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7400" w:rsidRPr="00AB66F7" w14:paraId="7DD7A8B8" w14:textId="77777777" w:rsidTr="00AB6677">
        <w:trPr>
          <w:trHeight w:val="1246"/>
        </w:trPr>
        <w:tc>
          <w:tcPr>
            <w:tcW w:w="90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4562DA" w14:textId="00B96AC5" w:rsidR="002C7400" w:rsidRPr="00AB66F7" w:rsidRDefault="002619FE" w:rsidP="002C7400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Times New Roman" w:eastAsia="바탕" w:hAnsi="바탕" w:cs="Times New Roman"/>
                <w:b/>
                <w:kern w:val="0"/>
                <w:sz w:val="36"/>
                <w:szCs w:val="36"/>
              </w:rPr>
            </w:pPr>
            <w:r w:rsidRPr="00AB66F7">
              <w:rPr>
                <w:rFonts w:ascii="Times New Roman" w:eastAsia="바탕" w:hAnsi="Times New Roman" w:cs="Times New Roman" w:hint="eastAsia"/>
                <w:b/>
                <w:kern w:val="0"/>
                <w:sz w:val="36"/>
                <w:szCs w:val="36"/>
              </w:rPr>
              <w:t>202</w:t>
            </w:r>
            <w:r w:rsidR="00E058F0" w:rsidRPr="00AB66F7">
              <w:rPr>
                <w:rFonts w:ascii="Times New Roman" w:eastAsia="바탕" w:hAnsi="Times New Roman" w:cs="Times New Roman" w:hint="eastAsia"/>
                <w:b/>
                <w:kern w:val="0"/>
                <w:sz w:val="36"/>
                <w:szCs w:val="36"/>
              </w:rPr>
              <w:t>6</w:t>
            </w:r>
            <w:r w:rsidRPr="00AB66F7">
              <w:rPr>
                <w:rFonts w:ascii="Times New Roman" w:eastAsia="바탕" w:hAnsi="Times New Roman" w:cs="Times New Roman" w:hint="eastAsia"/>
                <w:b/>
                <w:kern w:val="0"/>
                <w:sz w:val="36"/>
                <w:szCs w:val="36"/>
              </w:rPr>
              <w:t xml:space="preserve"> </w:t>
            </w:r>
            <w:proofErr w:type="spellStart"/>
            <w:r w:rsidR="002C7400" w:rsidRPr="00AB66F7">
              <w:rPr>
                <w:rFonts w:ascii="Times New Roman" w:eastAsia="바탕" w:hAnsi="Times New Roman" w:cs="Times New Roman" w:hint="eastAsia"/>
                <w:b/>
                <w:kern w:val="0"/>
                <w:sz w:val="36"/>
                <w:szCs w:val="36"/>
              </w:rPr>
              <w:t>삼양</w:t>
            </w:r>
            <w:r w:rsidR="002C7400" w:rsidRPr="00AB66F7">
              <w:rPr>
                <w:rFonts w:ascii="Times New Roman" w:eastAsia="바탕" w:hAnsi="바탕" w:cs="Times New Roman" w:hint="eastAsia"/>
                <w:b/>
                <w:kern w:val="0"/>
                <w:sz w:val="36"/>
                <w:szCs w:val="36"/>
              </w:rPr>
              <w:t>원동글로벌</w:t>
            </w:r>
            <w:proofErr w:type="spellEnd"/>
            <w:r w:rsidR="002C7400" w:rsidRPr="00AB66F7">
              <w:rPr>
                <w:rFonts w:ascii="Times New Roman" w:eastAsia="바탕" w:hAnsi="바탕" w:cs="Times New Roman" w:hint="eastAsia"/>
                <w:b/>
                <w:kern w:val="0"/>
                <w:sz w:val="36"/>
                <w:szCs w:val="36"/>
              </w:rPr>
              <w:t xml:space="preserve"> </w:t>
            </w:r>
            <w:r w:rsidR="002C7400" w:rsidRPr="00AB66F7">
              <w:rPr>
                <w:rFonts w:ascii="Times New Roman" w:eastAsia="바탕" w:hAnsi="바탕" w:cs="Times New Roman"/>
                <w:b/>
                <w:kern w:val="0"/>
                <w:sz w:val="36"/>
                <w:szCs w:val="36"/>
              </w:rPr>
              <w:t>장학</w:t>
            </w:r>
            <w:r w:rsidR="002C7400" w:rsidRPr="00AB66F7">
              <w:rPr>
                <w:rFonts w:ascii="Times New Roman" w:eastAsia="바탕" w:hAnsi="바탕" w:cs="Times New Roman" w:hint="eastAsia"/>
                <w:b/>
                <w:kern w:val="0"/>
                <w:sz w:val="36"/>
                <w:szCs w:val="36"/>
              </w:rPr>
              <w:t>사업</w:t>
            </w:r>
            <w:r w:rsidR="002C7400" w:rsidRPr="00AB66F7">
              <w:rPr>
                <w:rFonts w:ascii="Times New Roman" w:eastAsia="바탕" w:hAnsi="Times New Roman" w:cs="Times New Roman"/>
                <w:b/>
                <w:kern w:val="0"/>
                <w:sz w:val="36"/>
                <w:szCs w:val="36"/>
              </w:rPr>
              <w:t xml:space="preserve"> </w:t>
            </w:r>
            <w:r w:rsidR="002C7400" w:rsidRPr="00AB66F7">
              <w:rPr>
                <w:rFonts w:ascii="Times New Roman" w:eastAsia="바탕" w:hAnsi="바탕" w:cs="Times New Roman"/>
                <w:b/>
                <w:kern w:val="0"/>
                <w:sz w:val="36"/>
                <w:szCs w:val="36"/>
              </w:rPr>
              <w:t>지원신청서</w:t>
            </w:r>
          </w:p>
          <w:p w14:paraId="611BAD63" w14:textId="7F0DBF77" w:rsidR="004245CD" w:rsidRPr="00AB66F7" w:rsidRDefault="002C7400" w:rsidP="004049AE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AB66F7">
              <w:rPr>
                <w:rFonts w:ascii="Times New Roman" w:eastAsia="바탕" w:hAnsi="Times New Roman" w:cs="Times New Roman" w:hint="eastAsia"/>
                <w:b/>
                <w:kern w:val="0"/>
                <w:sz w:val="28"/>
                <w:szCs w:val="28"/>
              </w:rPr>
              <w:t>(</w:t>
            </w:r>
            <w:r w:rsidRPr="00AB66F7">
              <w:rPr>
                <w:rFonts w:ascii="Times New Roman" w:eastAsia="바탕" w:hAnsi="Times New Roman" w:cs="Times New Roman"/>
                <w:b/>
                <w:kern w:val="0"/>
                <w:sz w:val="28"/>
                <w:szCs w:val="28"/>
              </w:rPr>
              <w:t>Application for the</w:t>
            </w:r>
            <w:r w:rsidRPr="00AB66F7">
              <w:rPr>
                <w:rFonts w:ascii="Times New Roman" w:eastAsia="바탕" w:hAnsi="Times New Roman" w:cs="Times New Roman" w:hint="eastAsia"/>
                <w:b/>
                <w:kern w:val="0"/>
                <w:sz w:val="28"/>
                <w:szCs w:val="28"/>
              </w:rPr>
              <w:t xml:space="preserve"> Samyang </w:t>
            </w:r>
            <w:proofErr w:type="spellStart"/>
            <w:r w:rsidRPr="00AB66F7">
              <w:rPr>
                <w:rFonts w:ascii="Times New Roman" w:eastAsia="바탕" w:hAnsi="Times New Roman" w:cs="Times New Roman" w:hint="eastAsia"/>
                <w:b/>
                <w:kern w:val="0"/>
                <w:sz w:val="28"/>
                <w:szCs w:val="28"/>
              </w:rPr>
              <w:t>Wondong</w:t>
            </w:r>
            <w:proofErr w:type="spellEnd"/>
            <w:r w:rsidRPr="00AB66F7">
              <w:rPr>
                <w:rFonts w:ascii="Times New Roman" w:eastAsia="바탕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AB66F7">
              <w:rPr>
                <w:rFonts w:ascii="Times New Roman" w:eastAsia="바탕" w:hAnsi="Times New Roman" w:cs="Times New Roman" w:hint="eastAsia"/>
                <w:b/>
                <w:kern w:val="0"/>
                <w:sz w:val="28"/>
                <w:szCs w:val="28"/>
              </w:rPr>
              <w:t>Globa</w:t>
            </w:r>
            <w:r w:rsidRPr="00AB66F7">
              <w:rPr>
                <w:rFonts w:ascii="Times New Roman" w:eastAsia="바탕" w:hAnsi="Times New Roman" w:cs="Times New Roman"/>
                <w:b/>
                <w:kern w:val="0"/>
                <w:sz w:val="28"/>
                <w:szCs w:val="28"/>
              </w:rPr>
              <w:t>l Scholarshi</w:t>
            </w:r>
            <w:r w:rsidRPr="00AB66F7">
              <w:rPr>
                <w:rFonts w:ascii="Times New Roman" w:eastAsia="바탕" w:hAnsi="Times New Roman" w:cs="Times New Roman" w:hint="eastAsia"/>
                <w:b/>
                <w:kern w:val="0"/>
                <w:sz w:val="28"/>
                <w:szCs w:val="28"/>
              </w:rPr>
              <w:t>p)</w:t>
            </w:r>
          </w:p>
        </w:tc>
      </w:tr>
    </w:tbl>
    <w:p w14:paraId="10845118" w14:textId="77777777" w:rsidR="002C7400" w:rsidRPr="00AB66F7" w:rsidRDefault="002C7400" w:rsidP="004538D0">
      <w:pPr>
        <w:widowControl/>
        <w:wordWrap/>
        <w:autoSpaceDE/>
        <w:autoSpaceDN/>
        <w:snapToGrid w:val="0"/>
        <w:spacing w:line="312" w:lineRule="auto"/>
        <w:jc w:val="center"/>
        <w:rPr>
          <w:rFonts w:ascii="Times New Roman" w:eastAsia="바탕" w:hAnsi="Times New Roman" w:cs="Times New Roman"/>
          <w:b/>
          <w:kern w:val="0"/>
          <w:sz w:val="28"/>
          <w:szCs w:val="28"/>
          <w:u w:val="single" w:color="000000"/>
          <w:lang w:eastAsia="ja-JP"/>
        </w:rPr>
      </w:pPr>
    </w:p>
    <w:p w14:paraId="3C9C7C4A" w14:textId="17C269C1" w:rsidR="004538D0" w:rsidRPr="00AB66F7" w:rsidRDefault="004538D0" w:rsidP="004538D0">
      <w:pPr>
        <w:widowControl/>
        <w:wordWrap/>
        <w:autoSpaceDE/>
        <w:autoSpaceDN/>
        <w:snapToGrid w:val="0"/>
        <w:spacing w:before="240" w:line="276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  <w:r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 xml:space="preserve">1. </w:t>
      </w:r>
      <w:r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인적사항</w:t>
      </w:r>
      <w:r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(Personal Information)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 xml:space="preserve"> </w:t>
      </w:r>
      <w:r w:rsidR="004049AE" w:rsidRPr="00AB66F7">
        <w:rPr>
          <w:rFonts w:ascii="MS Mincho" w:hAnsi="MS Mincho" w:cs="Times New Roman" w:hint="eastAsia"/>
          <w:kern w:val="0"/>
          <w:sz w:val="24"/>
          <w:szCs w:val="24"/>
        </w:rPr>
        <w:t xml:space="preserve">                  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(Please WRITE clearly)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1151"/>
        <w:gridCol w:w="1480"/>
        <w:gridCol w:w="2125"/>
        <w:gridCol w:w="2766"/>
      </w:tblGrid>
      <w:tr w:rsidR="004538D0" w:rsidRPr="00AB66F7" w14:paraId="6A0E3C88" w14:textId="77777777" w:rsidTr="002D719D">
        <w:trPr>
          <w:trHeight w:val="545"/>
          <w:jc w:val="center"/>
        </w:trPr>
        <w:tc>
          <w:tcPr>
            <w:tcW w:w="145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58FFB8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spacing w:before="24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성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명</w:t>
            </w:r>
          </w:p>
          <w:p w14:paraId="235711B5" w14:textId="2F1F2E58" w:rsidR="00BD4766" w:rsidRPr="00AB66F7" w:rsidRDefault="004538D0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Full N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ame)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F1AC1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한국어</w:t>
            </w:r>
          </w:p>
          <w:p w14:paraId="1BC23B54" w14:textId="5A41BBFC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(Korean)</w:t>
            </w:r>
            <w:r w:rsidR="00BD4766" w:rsidRPr="00AB66F7">
              <w:rPr>
                <w:rFonts w:ascii="MS Mincho" w:eastAsia="MS Mincho" w:hAnsi="MS Mincho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AB77F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4538D0" w:rsidRPr="00AB66F7" w14:paraId="4FE755D5" w14:textId="77777777" w:rsidTr="002D719D">
        <w:trPr>
          <w:trHeight w:val="45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350C7E" w14:textId="77777777" w:rsidR="004538D0" w:rsidRPr="00AB66F7" w:rsidRDefault="004538D0" w:rsidP="009A32C4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D0481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영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어</w:t>
            </w:r>
          </w:p>
          <w:p w14:paraId="6712B4AF" w14:textId="6C79E0FA" w:rsidR="00BD4766" w:rsidRPr="00AB66F7" w:rsidRDefault="004538D0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(English)</w:t>
            </w:r>
          </w:p>
        </w:tc>
        <w:tc>
          <w:tcPr>
            <w:tcW w:w="63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AA8619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484075" w:rsidRPr="00AB66F7" w14:paraId="64D9DFCE" w14:textId="77777777" w:rsidTr="002D719D">
        <w:trPr>
          <w:trHeight w:val="787"/>
          <w:jc w:val="center"/>
        </w:trPr>
        <w:tc>
          <w:tcPr>
            <w:tcW w:w="145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D4A3AB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국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적</w:t>
            </w:r>
          </w:p>
          <w:p w14:paraId="1097C86A" w14:textId="3B8347F3" w:rsidR="00484075" w:rsidRPr="00AB66F7" w:rsidRDefault="00484075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(Nationality of Passport)</w:t>
            </w:r>
          </w:p>
        </w:tc>
        <w:tc>
          <w:tcPr>
            <w:tcW w:w="26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3EFE0" w14:textId="4AA99EF6" w:rsidR="00484075" w:rsidRPr="00AB66F7" w:rsidRDefault="00484075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0A290" w14:textId="77777777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생년월일</w:t>
            </w:r>
          </w:p>
          <w:p w14:paraId="47393498" w14:textId="77777777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(Date of Birth)</w:t>
            </w:r>
          </w:p>
          <w:p w14:paraId="61FB3E76" w14:textId="78A39397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(date/month/year)</w:t>
            </w:r>
          </w:p>
        </w:tc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62DD8A" w14:textId="78449C49" w:rsidR="00484075" w:rsidRPr="00AB66F7" w:rsidRDefault="00484075" w:rsidP="00406EB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.     .</w:t>
            </w:r>
          </w:p>
        </w:tc>
      </w:tr>
      <w:tr w:rsidR="002D719D" w:rsidRPr="00AB66F7" w14:paraId="33005A17" w14:textId="77777777" w:rsidTr="002D719D">
        <w:trPr>
          <w:trHeight w:val="787"/>
          <w:jc w:val="center"/>
        </w:trPr>
        <w:tc>
          <w:tcPr>
            <w:tcW w:w="1458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165EA" w14:textId="10BB3120" w:rsidR="002D719D" w:rsidRPr="00AB66F7" w:rsidRDefault="002D719D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비자</w:t>
            </w:r>
          </w:p>
          <w:p w14:paraId="40C4D035" w14:textId="6B29FA45" w:rsidR="002D719D" w:rsidRPr="00AB66F7" w:rsidRDefault="002D719D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(Visa)</w:t>
            </w:r>
          </w:p>
        </w:tc>
        <w:tc>
          <w:tcPr>
            <w:tcW w:w="26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E2D46" w14:textId="66DADB4E" w:rsidR="002D719D" w:rsidRPr="00AB66F7" w:rsidRDefault="002D719D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비자상태</w:t>
            </w:r>
          </w:p>
          <w:p w14:paraId="5EF1558B" w14:textId="69268160" w:rsidR="002D719D" w:rsidRPr="00AB66F7" w:rsidRDefault="002D719D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(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Visa Status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4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FB35B" w14:textId="5D71D5CA" w:rsidR="002D719D" w:rsidRPr="00AB66F7" w:rsidRDefault="002D719D" w:rsidP="00406EB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i/>
                <w:iCs/>
                <w:kern w:val="0"/>
                <w:sz w:val="16"/>
                <w:szCs w:val="16"/>
              </w:rPr>
              <w:t xml:space="preserve">Ex: </w:t>
            </w:r>
            <w:r w:rsidRPr="00AB66F7">
              <w:rPr>
                <w:rFonts w:ascii="Times New Roman" w:eastAsia="바탕" w:hAnsi="Times New Roman" w:cs="Times New Roman"/>
                <w:i/>
                <w:iCs/>
                <w:kern w:val="0"/>
                <w:sz w:val="16"/>
                <w:szCs w:val="16"/>
              </w:rPr>
              <w:t>Canadian citizenship, permanent resident, work visa, student permit...etc.</w:t>
            </w:r>
          </w:p>
        </w:tc>
      </w:tr>
      <w:tr w:rsidR="002D719D" w:rsidRPr="00AB66F7" w14:paraId="06571AE1" w14:textId="77777777" w:rsidTr="002D719D">
        <w:trPr>
          <w:trHeight w:val="787"/>
          <w:jc w:val="center"/>
        </w:trPr>
        <w:tc>
          <w:tcPr>
            <w:tcW w:w="1458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7A773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DC802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만료일</w:t>
            </w:r>
          </w:p>
          <w:p w14:paraId="22C79D54" w14:textId="1B54945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(E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xpiry date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4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B5CE1" w14:textId="44844A23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i/>
                <w:iCs/>
                <w:kern w:val="0"/>
                <w:sz w:val="16"/>
                <w:szCs w:val="16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.     .</w:t>
            </w:r>
          </w:p>
        </w:tc>
      </w:tr>
      <w:tr w:rsidR="002D719D" w:rsidRPr="00AB66F7" w14:paraId="78BC5A67" w14:textId="77777777" w:rsidTr="002D719D">
        <w:trPr>
          <w:trHeight w:val="696"/>
          <w:jc w:val="center"/>
        </w:trPr>
        <w:tc>
          <w:tcPr>
            <w:tcW w:w="1458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FE174F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자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택</w:t>
            </w:r>
            <w:proofErr w:type="spellEnd"/>
          </w:p>
          <w:p w14:paraId="3BD1326D" w14:textId="6261A18C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(Home)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85BD5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주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소</w:t>
            </w:r>
          </w:p>
          <w:p w14:paraId="0137EB3A" w14:textId="2889F425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(Address)</w:t>
            </w:r>
          </w:p>
        </w:tc>
        <w:tc>
          <w:tcPr>
            <w:tcW w:w="63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908147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2D719D" w:rsidRPr="00AB66F7" w14:paraId="46B4692D" w14:textId="77777777" w:rsidTr="002D719D">
        <w:trPr>
          <w:trHeight w:val="65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E52AE9" w14:textId="77777777" w:rsidR="002D719D" w:rsidRPr="00AB66F7" w:rsidRDefault="002D719D" w:rsidP="002D719D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AC1279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전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화</w:t>
            </w:r>
          </w:p>
          <w:p w14:paraId="1A4D801B" w14:textId="6E6266B4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(Tel)</w:t>
            </w:r>
          </w:p>
        </w:tc>
        <w:tc>
          <w:tcPr>
            <w:tcW w:w="63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383E9D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바탕" w:eastAsia="바탕" w:hAnsi="바탕" w:cs="바탕" w:hint="eastAsia"/>
                <w:kern w:val="0"/>
                <w:sz w:val="24"/>
                <w:szCs w:val="24"/>
              </w:rPr>
              <w:t>※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country code - area code - phone number</w:t>
            </w:r>
          </w:p>
          <w:p w14:paraId="4AC6C65B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+ 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-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     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-</w:t>
            </w:r>
          </w:p>
        </w:tc>
      </w:tr>
      <w:tr w:rsidR="002D719D" w:rsidRPr="00AB66F7" w14:paraId="5E07D116" w14:textId="77777777" w:rsidTr="002D719D">
        <w:trPr>
          <w:trHeight w:val="376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33AE34" w14:textId="77777777" w:rsidR="002D719D" w:rsidRPr="00AB66F7" w:rsidRDefault="002D719D" w:rsidP="002D719D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AEC5F9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이메일</w:t>
            </w:r>
          </w:p>
          <w:p w14:paraId="42EDCD6E" w14:textId="515D4D7B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(E-mail)</w:t>
            </w:r>
          </w:p>
        </w:tc>
        <w:tc>
          <w:tcPr>
            <w:tcW w:w="63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EEC4FC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2D719D" w:rsidRPr="00AB66F7" w14:paraId="781F3A7F" w14:textId="77777777" w:rsidTr="002D719D">
        <w:trPr>
          <w:trHeight w:val="65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ED1527" w14:textId="77777777" w:rsidR="002D719D" w:rsidRPr="00AB66F7" w:rsidRDefault="002D719D" w:rsidP="002D719D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1630A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팩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스</w:t>
            </w:r>
            <w:proofErr w:type="spellEnd"/>
          </w:p>
          <w:p w14:paraId="735169CB" w14:textId="5265168C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(Fax)</w:t>
            </w:r>
          </w:p>
        </w:tc>
        <w:tc>
          <w:tcPr>
            <w:tcW w:w="63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497EB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바탕" w:eastAsia="바탕" w:hAnsi="바탕" w:cs="바탕" w:hint="eastAsia"/>
                <w:kern w:val="0"/>
                <w:sz w:val="24"/>
                <w:szCs w:val="24"/>
              </w:rPr>
              <w:t>※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country code - area code - fax number</w:t>
            </w:r>
          </w:p>
          <w:p w14:paraId="6954DFEB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+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-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     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-</w:t>
            </w:r>
          </w:p>
        </w:tc>
      </w:tr>
      <w:tr w:rsidR="002D719D" w:rsidRPr="00AB66F7" w14:paraId="5FED7D3A" w14:textId="77777777" w:rsidTr="002D719D">
        <w:trPr>
          <w:trHeight w:val="552"/>
          <w:jc w:val="center"/>
        </w:trPr>
        <w:tc>
          <w:tcPr>
            <w:tcW w:w="1458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140B34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학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교</w:t>
            </w:r>
          </w:p>
          <w:p w14:paraId="3C6BC824" w14:textId="5BF85192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ind w:firstLineChars="50" w:firstLine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(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University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9D83C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주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소</w:t>
            </w:r>
          </w:p>
          <w:p w14:paraId="5F193064" w14:textId="3A8E374B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(Address)</w:t>
            </w:r>
          </w:p>
        </w:tc>
        <w:tc>
          <w:tcPr>
            <w:tcW w:w="63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247D0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바탕" w:eastAsia="바탕" w:hAnsi="바탕" w:cs="바탕" w:hint="eastAsia"/>
                <w:kern w:val="0"/>
                <w:sz w:val="24"/>
                <w:szCs w:val="24"/>
              </w:rPr>
              <w:t>※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Please write in English.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(Zip-code should be included.)</w:t>
            </w:r>
          </w:p>
          <w:p w14:paraId="2969EE73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2D719D" w:rsidRPr="00AB66F7" w14:paraId="2CFBED05" w14:textId="77777777" w:rsidTr="002D719D">
        <w:trPr>
          <w:trHeight w:val="476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EA16E7" w14:textId="77777777" w:rsidR="002D719D" w:rsidRPr="00AB66F7" w:rsidRDefault="002D719D" w:rsidP="002D719D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7D66ED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전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화</w:t>
            </w:r>
          </w:p>
          <w:p w14:paraId="4CE23EC1" w14:textId="04E0E5CD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(Tel)</w:t>
            </w:r>
          </w:p>
        </w:tc>
        <w:tc>
          <w:tcPr>
            <w:tcW w:w="63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E55D8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바탕" w:eastAsia="바탕" w:hAnsi="바탕" w:cs="바탕" w:hint="eastAsia"/>
                <w:kern w:val="0"/>
                <w:sz w:val="24"/>
                <w:szCs w:val="24"/>
              </w:rPr>
              <w:t>※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country code - area code - phone number</w:t>
            </w:r>
          </w:p>
          <w:p w14:paraId="5580103E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+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-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      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-</w:t>
            </w:r>
          </w:p>
        </w:tc>
      </w:tr>
      <w:tr w:rsidR="002D719D" w:rsidRPr="00AB66F7" w14:paraId="0721DE46" w14:textId="77777777" w:rsidTr="002D719D">
        <w:trPr>
          <w:trHeight w:val="486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C0B221" w14:textId="77777777" w:rsidR="002D719D" w:rsidRPr="00AB66F7" w:rsidRDefault="002D719D" w:rsidP="002D719D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E899C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웹사이트</w:t>
            </w:r>
          </w:p>
          <w:p w14:paraId="0F71F58C" w14:textId="249AA6A8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(Website)</w:t>
            </w:r>
          </w:p>
        </w:tc>
        <w:tc>
          <w:tcPr>
            <w:tcW w:w="63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5C777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2D719D" w:rsidRPr="00AB66F7" w14:paraId="5D9A9AC6" w14:textId="77777777" w:rsidTr="002D719D">
        <w:trPr>
          <w:trHeight w:val="654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3958E631" w14:textId="77777777" w:rsidR="002D719D" w:rsidRPr="00AB66F7" w:rsidRDefault="002D719D" w:rsidP="002D719D">
            <w:pPr>
              <w:widowControl/>
              <w:wordWrap/>
              <w:autoSpaceDE/>
              <w:autoSpaceDN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3B993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팩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스</w:t>
            </w:r>
            <w:proofErr w:type="spellEnd"/>
          </w:p>
          <w:p w14:paraId="3272F2BA" w14:textId="1BBE9FC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(Fax)</w:t>
            </w:r>
          </w:p>
        </w:tc>
        <w:tc>
          <w:tcPr>
            <w:tcW w:w="6386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D6977E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바탕" w:eastAsia="바탕" w:hAnsi="바탕" w:cs="바탕" w:hint="eastAsia"/>
                <w:kern w:val="0"/>
                <w:sz w:val="24"/>
                <w:szCs w:val="24"/>
              </w:rPr>
              <w:t>※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country code - area code - fax number</w:t>
            </w:r>
          </w:p>
          <w:p w14:paraId="097EB962" w14:textId="77777777" w:rsidR="002D719D" w:rsidRPr="00AB66F7" w:rsidRDefault="002D719D" w:rsidP="002D719D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+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-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      </w:t>
            </w: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 xml:space="preserve"> -</w:t>
            </w:r>
          </w:p>
        </w:tc>
      </w:tr>
    </w:tbl>
    <w:p w14:paraId="1EAF9921" w14:textId="77777777" w:rsidR="00301750" w:rsidRPr="00AB66F7" w:rsidRDefault="0030175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kern w:val="0"/>
          <w:sz w:val="28"/>
          <w:szCs w:val="28"/>
        </w:rPr>
      </w:pPr>
    </w:p>
    <w:p w14:paraId="72BFAE8E" w14:textId="77777777" w:rsidR="00301750" w:rsidRPr="00AB66F7" w:rsidRDefault="00301750">
      <w:pPr>
        <w:widowControl/>
        <w:wordWrap/>
        <w:autoSpaceDE/>
        <w:autoSpaceDN/>
        <w:jc w:val="left"/>
        <w:rPr>
          <w:rFonts w:ascii="Times New Roman" w:eastAsia="바탕" w:hAnsi="Times New Roman" w:cs="Times New Roman"/>
          <w:b/>
          <w:kern w:val="0"/>
          <w:sz w:val="28"/>
          <w:szCs w:val="28"/>
        </w:rPr>
      </w:pPr>
      <w:r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br w:type="page"/>
      </w:r>
    </w:p>
    <w:p w14:paraId="60FE709C" w14:textId="10555B2D" w:rsidR="004538D0" w:rsidRPr="00AB66F7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lastRenderedPageBreak/>
        <w:t xml:space="preserve">2. </w:t>
      </w:r>
      <w:r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학</w:t>
      </w:r>
      <w:r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 xml:space="preserve"> </w:t>
      </w:r>
      <w:r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력</w:t>
      </w:r>
      <w:r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(Education</w:t>
      </w:r>
      <w:proofErr w:type="gramStart"/>
      <w:r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 xml:space="preserve">) </w:t>
      </w:r>
      <w:r w:rsidRPr="00AB66F7">
        <w:rPr>
          <w:rFonts w:ascii="Times New Roman" w:eastAsia="바탕" w:hAnsi="Times New Roman" w:cs="Times New Roman" w:hint="eastAsia"/>
          <w:b/>
          <w:kern w:val="0"/>
          <w:sz w:val="28"/>
          <w:szCs w:val="28"/>
        </w:rPr>
        <w:t>:</w:t>
      </w:r>
      <w:proofErr w:type="gramEnd"/>
      <w:r w:rsidRPr="00AB66F7">
        <w:rPr>
          <w:rFonts w:ascii="Times New Roman" w:eastAsia="바탕" w:hAnsi="Times New Roman" w:cs="Times New Roman" w:hint="eastAsia"/>
          <w:b/>
          <w:kern w:val="0"/>
          <w:sz w:val="28"/>
          <w:szCs w:val="28"/>
        </w:rPr>
        <w:t xml:space="preserve"> </w:t>
      </w:r>
      <w:r w:rsidRPr="00AB66F7">
        <w:rPr>
          <w:rFonts w:ascii="Times New Roman" w:eastAsia="바탕" w:hAnsi="Times New Roman" w:cs="Times New Roman"/>
          <w:b/>
          <w:kern w:val="0"/>
          <w:sz w:val="24"/>
          <w:szCs w:val="24"/>
        </w:rPr>
        <w:t>고교이상</w:t>
      </w:r>
      <w:r w:rsidRPr="00AB66F7">
        <w:rPr>
          <w:rFonts w:ascii="Times New Roman" w:eastAsia="바탕" w:hAnsi="Times New Roman" w:cs="Times New Roman"/>
          <w:b/>
          <w:kern w:val="0"/>
          <w:sz w:val="24"/>
          <w:szCs w:val="24"/>
        </w:rPr>
        <w:t>(Including high school)</w:t>
      </w:r>
    </w:p>
    <w:tbl>
      <w:tblPr>
        <w:tblW w:w="9020" w:type="dxa"/>
        <w:tblInd w:w="-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22"/>
        <w:gridCol w:w="1522"/>
        <w:gridCol w:w="1053"/>
        <w:gridCol w:w="1170"/>
        <w:gridCol w:w="1171"/>
        <w:gridCol w:w="1037"/>
      </w:tblGrid>
      <w:tr w:rsidR="00484075" w:rsidRPr="00AB66F7" w14:paraId="3138ED7F" w14:textId="77777777" w:rsidTr="00484075">
        <w:trPr>
          <w:trHeight w:val="679"/>
        </w:trPr>
        <w:tc>
          <w:tcPr>
            <w:tcW w:w="15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32F680" w14:textId="77777777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w w:val="90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w w:val="90"/>
                <w:kern w:val="0"/>
                <w:sz w:val="24"/>
                <w:szCs w:val="24"/>
              </w:rPr>
              <w:t>기간</w:t>
            </w:r>
            <w:r w:rsidRPr="00AB66F7">
              <w:rPr>
                <w:rFonts w:ascii="Times New Roman" w:eastAsia="바탕" w:hAnsi="Times New Roman" w:cs="Times New Roman" w:hint="eastAsia"/>
                <w:bCs/>
                <w:w w:val="90"/>
                <w:kern w:val="0"/>
                <w:sz w:val="24"/>
                <w:szCs w:val="24"/>
              </w:rPr>
              <w:t>(</w:t>
            </w:r>
            <w:r w:rsidRPr="00AB66F7">
              <w:rPr>
                <w:rFonts w:ascii="Times New Roman" w:eastAsia="바탕" w:hAnsi="Times New Roman" w:cs="Times New Roman"/>
                <w:bCs/>
                <w:w w:val="90"/>
                <w:kern w:val="0"/>
                <w:sz w:val="24"/>
                <w:szCs w:val="24"/>
              </w:rPr>
              <w:t>일</w:t>
            </w:r>
            <w:r w:rsidRPr="00AB66F7">
              <w:rPr>
                <w:rFonts w:ascii="Times New Roman" w:eastAsia="바탕" w:hAnsi="Times New Roman" w:cs="Times New Roman" w:hint="eastAsia"/>
                <w:bCs/>
                <w:w w:val="90"/>
                <w:kern w:val="0"/>
                <w:sz w:val="24"/>
                <w:szCs w:val="24"/>
              </w:rPr>
              <w:t>/</w:t>
            </w:r>
            <w:r w:rsidRPr="00AB66F7">
              <w:rPr>
                <w:rFonts w:ascii="Times New Roman" w:eastAsia="바탕" w:hAnsi="Times New Roman" w:cs="Times New Roman"/>
                <w:bCs/>
                <w:w w:val="90"/>
                <w:kern w:val="0"/>
                <w:sz w:val="24"/>
                <w:szCs w:val="24"/>
              </w:rPr>
              <w:t>월</w:t>
            </w:r>
            <w:r w:rsidRPr="00AB66F7">
              <w:rPr>
                <w:rFonts w:ascii="Times New Roman" w:eastAsia="바탕" w:hAnsi="Times New Roman" w:cs="Times New Roman" w:hint="eastAsia"/>
                <w:bCs/>
                <w:w w:val="90"/>
                <w:kern w:val="0"/>
                <w:sz w:val="24"/>
                <w:szCs w:val="24"/>
              </w:rPr>
              <w:t>/</w:t>
            </w:r>
            <w:r w:rsidRPr="00AB66F7">
              <w:rPr>
                <w:rFonts w:ascii="Times New Roman" w:eastAsia="바탕" w:hAnsi="Times New Roman" w:cs="Times New Roman"/>
                <w:bCs/>
                <w:w w:val="90"/>
                <w:kern w:val="0"/>
                <w:sz w:val="24"/>
                <w:szCs w:val="24"/>
              </w:rPr>
              <w:t>년</w:t>
            </w:r>
            <w:r w:rsidRPr="00AB66F7">
              <w:rPr>
                <w:rFonts w:ascii="Times New Roman" w:eastAsia="바탕" w:hAnsi="Times New Roman" w:cs="Times New Roman" w:hint="eastAsia"/>
                <w:bCs/>
                <w:w w:val="90"/>
                <w:kern w:val="0"/>
                <w:sz w:val="24"/>
                <w:szCs w:val="24"/>
              </w:rPr>
              <w:t>)</w:t>
            </w:r>
          </w:p>
          <w:p w14:paraId="6A276091" w14:textId="10F687AA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Period(d/m/y)</w:t>
            </w:r>
          </w:p>
        </w:tc>
        <w:tc>
          <w:tcPr>
            <w:tcW w:w="15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80126" w14:textId="77777777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이수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연차</w:t>
            </w:r>
          </w:p>
          <w:p w14:paraId="6A3706E8" w14:textId="55E286DB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(Years Completed)</w:t>
            </w:r>
          </w:p>
        </w:tc>
        <w:tc>
          <w:tcPr>
            <w:tcW w:w="15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0933D" w14:textId="2A64705A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기관명</w:t>
            </w:r>
          </w:p>
          <w:p w14:paraId="280D489A" w14:textId="2DA9954F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(Institution)</w:t>
            </w:r>
          </w:p>
        </w:tc>
        <w:tc>
          <w:tcPr>
            <w:tcW w:w="10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A713B0" w14:textId="77777777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소재지</w:t>
            </w:r>
          </w:p>
          <w:p w14:paraId="44AB1550" w14:textId="5266AF13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w w:val="90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w w:val="90"/>
                <w:kern w:val="0"/>
                <w:sz w:val="24"/>
                <w:szCs w:val="24"/>
              </w:rPr>
              <w:t>(Location)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5D77C0" w14:textId="77777777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전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공</w:t>
            </w:r>
          </w:p>
          <w:p w14:paraId="06C7EADA" w14:textId="59B91D90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(Major)</w:t>
            </w:r>
          </w:p>
        </w:tc>
        <w:tc>
          <w:tcPr>
            <w:tcW w:w="117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896877" w14:textId="77777777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취득학위</w:t>
            </w:r>
          </w:p>
          <w:p w14:paraId="38796AB5" w14:textId="526D078E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(Diploma or Degree)</w:t>
            </w:r>
          </w:p>
        </w:tc>
        <w:tc>
          <w:tcPr>
            <w:tcW w:w="1037" w:type="dxa"/>
            <w:tcBorders>
              <w:top w:val="single" w:sz="12" w:space="0" w:color="000000"/>
              <w:left w:val="single" w:sz="2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24FF748D" w14:textId="77777777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백분율환산점수</w:t>
            </w:r>
          </w:p>
          <w:p w14:paraId="7727140B" w14:textId="7795F31A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(Grade)</w:t>
            </w:r>
          </w:p>
        </w:tc>
      </w:tr>
      <w:tr w:rsidR="00484075" w:rsidRPr="00AB66F7" w14:paraId="4BB86279" w14:textId="77777777" w:rsidTr="00484075">
        <w:trPr>
          <w:trHeight w:val="494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BF295" w14:textId="6D8C47EF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kern w:val="0"/>
                <w:sz w:val="16"/>
                <w:szCs w:val="16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2E4E6" w14:textId="0154AA53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 w:val="16"/>
                <w:szCs w:val="16"/>
              </w:rPr>
            </w:pPr>
            <w:proofErr w:type="gramStart"/>
            <w:r w:rsidRPr="00AB66F7">
              <w:rPr>
                <w:rFonts w:ascii="Times New Roman" w:eastAsia="바탕" w:hAnsi="Times New Roman" w:cs="Times New Roman"/>
                <w:kern w:val="0"/>
                <w:sz w:val="16"/>
                <w:szCs w:val="16"/>
              </w:rPr>
              <w:t>Ex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16"/>
                <w:szCs w:val="16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kern w:val="0"/>
                <w:sz w:val="16"/>
                <w:szCs w:val="16"/>
              </w:rPr>
              <w:t>:</w:t>
            </w:r>
            <w:proofErr w:type="gramEnd"/>
            <w:r w:rsidRPr="00AB66F7">
              <w:rPr>
                <w:rFonts w:ascii="Times New Roman" w:eastAsia="바탕" w:hAnsi="Times New Roman" w:cs="Times New Roman"/>
                <w:kern w:val="0"/>
                <w:sz w:val="16"/>
                <w:szCs w:val="16"/>
              </w:rPr>
              <w:t xml:space="preserve"> </w:t>
            </w:r>
            <w:r w:rsidR="00532B31" w:rsidRPr="00AB66F7">
              <w:rPr>
                <w:rFonts w:ascii="Times New Roman" w:eastAsia="바탕" w:hAnsi="Times New Roman" w:cs="Times New Roman"/>
                <w:kern w:val="0"/>
                <w:sz w:val="16"/>
                <w:szCs w:val="16"/>
              </w:rPr>
              <w:t>A student who is in their 2</w:t>
            </w:r>
            <w:r w:rsidR="00532B31" w:rsidRPr="00AB66F7">
              <w:rPr>
                <w:rFonts w:ascii="Times New Roman" w:eastAsia="바탕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="00532B31" w:rsidRPr="00AB66F7">
              <w:rPr>
                <w:rFonts w:ascii="Times New Roman" w:eastAsia="바탕" w:hAnsi="Times New Roman" w:cs="Times New Roman"/>
                <w:kern w:val="0"/>
                <w:sz w:val="16"/>
                <w:szCs w:val="16"/>
              </w:rPr>
              <w:t> year in bachelor's degree must write "2/4".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9628FA" w14:textId="5C10E6CB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Cs w:val="20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한글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:</w:t>
            </w:r>
          </w:p>
          <w:p w14:paraId="2EAED98F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영문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: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D1B85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56541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Cs w:val="20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한글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:</w:t>
            </w:r>
          </w:p>
          <w:p w14:paraId="7FBA4155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영문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: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9481A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0CFFC86B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   /100</w:t>
            </w:r>
          </w:p>
        </w:tc>
      </w:tr>
      <w:tr w:rsidR="00484075" w:rsidRPr="00AB66F7" w14:paraId="131CC2EF" w14:textId="77777777" w:rsidTr="00484075">
        <w:trPr>
          <w:trHeight w:val="494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69F3C" w14:textId="43ACD4EA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5F865" w14:textId="77777777" w:rsidR="00484075" w:rsidRPr="00AB66F7" w:rsidRDefault="00484075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Cs w:val="20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7B47D" w14:textId="45C3F54A" w:rsidR="00484075" w:rsidRPr="00AB66F7" w:rsidRDefault="00484075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Cs w:val="20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한글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:</w:t>
            </w:r>
          </w:p>
          <w:p w14:paraId="6E13E444" w14:textId="77777777" w:rsidR="00484075" w:rsidRPr="00AB66F7" w:rsidRDefault="00484075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영문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: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90223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43AEE4" w14:textId="77777777" w:rsidR="00484075" w:rsidRPr="00AB66F7" w:rsidRDefault="00484075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Cs w:val="20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한글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:</w:t>
            </w:r>
          </w:p>
          <w:p w14:paraId="6B9920D1" w14:textId="77777777" w:rsidR="00484075" w:rsidRPr="00AB66F7" w:rsidRDefault="00484075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영문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: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8CD068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712427EE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   /100</w:t>
            </w:r>
          </w:p>
        </w:tc>
      </w:tr>
      <w:tr w:rsidR="00484075" w:rsidRPr="00AB66F7" w14:paraId="7D94CFA0" w14:textId="77777777" w:rsidTr="00484075">
        <w:trPr>
          <w:trHeight w:val="494"/>
        </w:trPr>
        <w:tc>
          <w:tcPr>
            <w:tcW w:w="15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6F0CD6" w14:textId="7DC480CE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6BC66" w14:textId="77777777" w:rsidR="00484075" w:rsidRPr="00AB66F7" w:rsidRDefault="00484075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Cs w:val="20"/>
              </w:rPr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C488F" w14:textId="3F36EC5F" w:rsidR="00484075" w:rsidRPr="00AB66F7" w:rsidRDefault="00484075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Cs w:val="20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한글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:</w:t>
            </w:r>
          </w:p>
          <w:p w14:paraId="05884F20" w14:textId="77777777" w:rsidR="00484075" w:rsidRPr="00AB66F7" w:rsidRDefault="00484075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영문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: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502271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61C25" w14:textId="77777777" w:rsidR="00484075" w:rsidRPr="00AB66F7" w:rsidRDefault="00484075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Cs w:val="20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한글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:</w:t>
            </w:r>
          </w:p>
          <w:p w14:paraId="06B2A225" w14:textId="77777777" w:rsidR="00484075" w:rsidRPr="00AB66F7" w:rsidRDefault="00484075" w:rsidP="00D93643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영문</w:t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: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030BBC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25E5D7CE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   /100</w:t>
            </w:r>
          </w:p>
        </w:tc>
      </w:tr>
    </w:tbl>
    <w:p w14:paraId="7EE509CB" w14:textId="77777777" w:rsidR="00FF36F8" w:rsidRPr="00AB66F7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MS Mincho" w:eastAsia="MS Mincho" w:hAnsi="MS Mincho" w:cs="Times New Roman"/>
          <w:kern w:val="0"/>
          <w:szCs w:val="20"/>
          <w:lang w:eastAsia="ja-JP"/>
        </w:rPr>
      </w:pPr>
      <w:r w:rsidRPr="00AB66F7">
        <w:rPr>
          <w:rFonts w:ascii="바탕" w:eastAsia="바탕" w:hAnsi="바탕" w:cs="바탕" w:hint="eastAsia"/>
          <w:kern w:val="0"/>
          <w:szCs w:val="20"/>
        </w:rPr>
        <w:t>※</w:t>
      </w:r>
      <w:r w:rsidRPr="00AB66F7">
        <w:rPr>
          <w:rFonts w:ascii="바탕" w:eastAsia="바탕" w:hAnsi="바탕" w:cs="Times New Roman"/>
          <w:kern w:val="0"/>
          <w:szCs w:val="20"/>
        </w:rPr>
        <w:t xml:space="preserve"> </w:t>
      </w:r>
      <w:r w:rsidRPr="00AB66F7">
        <w:rPr>
          <w:rFonts w:ascii="바탕" w:eastAsia="바탕" w:hAnsi="바탕" w:cs="Times New Roman" w:hint="eastAsia"/>
          <w:kern w:val="0"/>
          <w:szCs w:val="20"/>
        </w:rPr>
        <w:t>대학교(원)</w:t>
      </w:r>
      <w:r w:rsidR="00D47A97" w:rsidRPr="00AB66F7">
        <w:rPr>
          <w:rFonts w:ascii="바탕" w:eastAsia="바탕" w:hAnsi="바탕" w:cs="Times New Roman" w:hint="eastAsia"/>
          <w:kern w:val="0"/>
          <w:szCs w:val="20"/>
        </w:rPr>
        <w:t>과정은</w:t>
      </w:r>
      <w:r w:rsidRPr="00AB66F7">
        <w:rPr>
          <w:rFonts w:ascii="바탕" w:eastAsia="바탕" w:hAnsi="바탕" w:cs="Times New Roman" w:hint="eastAsia"/>
          <w:kern w:val="0"/>
          <w:szCs w:val="20"/>
        </w:rPr>
        <w:t xml:space="preserve"> </w:t>
      </w:r>
      <w:r w:rsidR="00EF4561" w:rsidRPr="00AB66F7">
        <w:rPr>
          <w:rFonts w:ascii="바탕" w:eastAsia="바탕" w:hAnsi="바탕" w:cs="Times New Roman" w:hint="eastAsia"/>
          <w:kern w:val="0"/>
          <w:szCs w:val="20"/>
        </w:rPr>
        <w:t>평균 학점</w:t>
      </w:r>
      <w:r w:rsidRPr="00AB66F7">
        <w:rPr>
          <w:rFonts w:ascii="바탕" w:eastAsia="바탕" w:hAnsi="바탕" w:cs="Times New Roman" w:hint="eastAsia"/>
          <w:kern w:val="0"/>
          <w:szCs w:val="20"/>
        </w:rPr>
        <w:t xml:space="preserve"> 성적을 기재(</w:t>
      </w:r>
      <w:r w:rsidR="00EF4561" w:rsidRPr="00AB66F7">
        <w:rPr>
          <w:rFonts w:ascii="바탕" w:eastAsia="바탕" w:hAnsi="바탕" w:cs="Times New Roman"/>
          <w:kern w:val="0"/>
          <w:szCs w:val="20"/>
        </w:rPr>
        <w:t>Fill in the blank with your Cumulative GPA for undergraduate or graduate school</w:t>
      </w:r>
      <w:r w:rsidRPr="00AB66F7">
        <w:rPr>
          <w:rFonts w:ascii="바탕" w:eastAsia="바탕" w:hAnsi="바탕" w:cs="Times New Roman" w:hint="eastAsia"/>
          <w:kern w:val="0"/>
          <w:szCs w:val="20"/>
        </w:rPr>
        <w:t>)</w:t>
      </w:r>
      <w:r w:rsidR="00DD43A6" w:rsidRPr="00AB66F7">
        <w:rPr>
          <w:rFonts w:ascii="MS Mincho" w:eastAsia="MS Mincho" w:hAnsi="MS Mincho" w:cs="Times New Roman" w:hint="eastAsia"/>
          <w:kern w:val="0"/>
          <w:szCs w:val="20"/>
          <w:lang w:eastAsia="ja-JP"/>
        </w:rPr>
        <w:t xml:space="preserve">　</w:t>
      </w:r>
    </w:p>
    <w:p w14:paraId="38B423F6" w14:textId="77777777" w:rsidR="00FF36F8" w:rsidRPr="00AB66F7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바탕" w:eastAsia="MS Mincho" w:hAnsi="바탕" w:cs="바탕"/>
          <w:kern w:val="0"/>
          <w:szCs w:val="20"/>
          <w:lang w:eastAsia="ja-JP"/>
        </w:rPr>
      </w:pPr>
      <w:r w:rsidRPr="00AB66F7">
        <w:rPr>
          <w:rFonts w:ascii="바탕" w:eastAsia="바탕" w:hAnsi="바탕" w:cs="바탕" w:hint="eastAsia"/>
          <w:kern w:val="0"/>
          <w:szCs w:val="20"/>
        </w:rPr>
        <w:t xml:space="preserve">※ 대학교명 및 전공은 한글 및 영문으로 정확히 기재 요망(Please write name of University and Major in Korean and English respectively) </w:t>
      </w:r>
    </w:p>
    <w:p w14:paraId="6F1A6AB6" w14:textId="77777777" w:rsidR="006604B7" w:rsidRPr="00AB66F7" w:rsidRDefault="006604B7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Cs w:val="20"/>
          <w:lang w:eastAsia="ja-JP"/>
        </w:rPr>
      </w:pPr>
    </w:p>
    <w:p w14:paraId="70F29B07" w14:textId="55E2EB39" w:rsidR="004538D0" w:rsidRPr="00AB66F7" w:rsidRDefault="00301750" w:rsidP="004049AE">
      <w:pPr>
        <w:widowControl/>
        <w:wordWrap/>
        <w:autoSpaceDE/>
        <w:autoSpaceDN/>
        <w:snapToGrid w:val="0"/>
        <w:spacing w:line="312" w:lineRule="auto"/>
        <w:rPr>
          <w:rFonts w:ascii="MS Mincho" w:hAnsi="MS Mincho" w:cs="Times New Roman"/>
          <w:b/>
          <w:kern w:val="0"/>
          <w:sz w:val="28"/>
          <w:szCs w:val="28"/>
        </w:rPr>
      </w:pPr>
      <w:r w:rsidRPr="00AB66F7">
        <w:rPr>
          <w:rFonts w:ascii="Times New Roman" w:eastAsia="바탕" w:hAnsi="Times New Roman" w:cs="Times New Roman" w:hint="eastAsia"/>
          <w:b/>
          <w:kern w:val="0"/>
          <w:sz w:val="28"/>
          <w:szCs w:val="28"/>
        </w:rPr>
        <w:t>3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 xml:space="preserve">. 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주요</w:t>
      </w:r>
      <w:r w:rsidR="004538D0" w:rsidRPr="00AB66F7">
        <w:rPr>
          <w:rFonts w:ascii="Times New Roman" w:eastAsia="바탕" w:hAnsi="Times New Roman" w:cs="Times New Roman" w:hint="eastAsia"/>
          <w:b/>
          <w:kern w:val="0"/>
          <w:sz w:val="28"/>
          <w:szCs w:val="28"/>
        </w:rPr>
        <w:t xml:space="preserve"> 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수상경력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(</w:t>
      </w:r>
      <w:proofErr w:type="spellStart"/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Honorship</w:t>
      </w:r>
      <w:proofErr w:type="spellEnd"/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, Awards, Fellowship &amp; Scholarship)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5465"/>
        <w:gridCol w:w="1825"/>
      </w:tblGrid>
      <w:tr w:rsidR="004538D0" w:rsidRPr="00AB66F7" w14:paraId="00E4D05F" w14:textId="77777777" w:rsidTr="009A32C4">
        <w:trPr>
          <w:trHeight w:val="768"/>
          <w:jc w:val="center"/>
        </w:trPr>
        <w:tc>
          <w:tcPr>
            <w:tcW w:w="178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24C03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기간</w:t>
            </w:r>
            <w:r w:rsidRPr="00AB66F7">
              <w:rPr>
                <w:rFonts w:ascii="Times New Roman" w:eastAsia="바탕" w:hAnsi="Times New Roman" w:cs="Times New Roman" w:hint="eastAsia"/>
                <w:bCs/>
                <w:kern w:val="0"/>
                <w:sz w:val="24"/>
                <w:szCs w:val="24"/>
              </w:rPr>
              <w:t>(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월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년</w:t>
            </w:r>
            <w:r w:rsidRPr="00AB66F7">
              <w:rPr>
                <w:rFonts w:ascii="Times New Roman" w:eastAsia="바탕" w:hAnsi="Times New Roman" w:cs="Times New Roman" w:hint="eastAsia"/>
                <w:bCs/>
                <w:kern w:val="0"/>
                <w:sz w:val="24"/>
                <w:szCs w:val="24"/>
              </w:rPr>
              <w:t>)</w:t>
            </w:r>
          </w:p>
          <w:p w14:paraId="729ADB4A" w14:textId="6D682100" w:rsidR="008602C5" w:rsidRPr="00AB66F7" w:rsidRDefault="004538D0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Period(m/y)</w:t>
            </w:r>
          </w:p>
        </w:tc>
        <w:tc>
          <w:tcPr>
            <w:tcW w:w="616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B9BAC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수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상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내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역</w:t>
            </w:r>
          </w:p>
          <w:p w14:paraId="38EFDDA4" w14:textId="3EF2F36B" w:rsidR="008602C5" w:rsidRPr="00AB66F7" w:rsidRDefault="004538D0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(Type of </w:t>
            </w:r>
            <w:proofErr w:type="spellStart"/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Honorship</w:t>
            </w:r>
            <w:proofErr w:type="spellEnd"/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, Awards, Fellowship &amp; Scholarship)</w:t>
            </w:r>
          </w:p>
        </w:tc>
        <w:tc>
          <w:tcPr>
            <w:tcW w:w="19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6B358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기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관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명</w:t>
            </w:r>
          </w:p>
          <w:p w14:paraId="32EB1DD9" w14:textId="567C4FBA" w:rsidR="008602C5" w:rsidRPr="00AB66F7" w:rsidRDefault="004538D0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(Institute)</w:t>
            </w:r>
          </w:p>
        </w:tc>
      </w:tr>
      <w:tr w:rsidR="004538D0" w:rsidRPr="00AB66F7" w14:paraId="543DCE93" w14:textId="77777777" w:rsidTr="009A32C4">
        <w:trPr>
          <w:trHeight w:val="454"/>
          <w:jc w:val="center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A8B60" w14:textId="4E093E01" w:rsidR="004538D0" w:rsidRPr="00AB66F7" w:rsidRDefault="0005048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61CAED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2BE5D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4538D0" w:rsidRPr="00AB66F7" w14:paraId="2C886929" w14:textId="77777777" w:rsidTr="009A32C4">
        <w:trPr>
          <w:trHeight w:val="504"/>
          <w:jc w:val="center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2AC09B" w14:textId="371A4776" w:rsidR="004538D0" w:rsidRPr="00AB66F7" w:rsidRDefault="0005048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2BE708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AE6E3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4538D0" w:rsidRPr="00AB66F7" w14:paraId="49A4C6E1" w14:textId="77777777" w:rsidTr="009A32C4">
        <w:trPr>
          <w:trHeight w:val="512"/>
          <w:jc w:val="center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370371" w14:textId="1D17FF7C" w:rsidR="004538D0" w:rsidRPr="00AB66F7" w:rsidRDefault="0005048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8BCCB5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39209C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4538D0" w:rsidRPr="00AB66F7" w14:paraId="2518FDF9" w14:textId="77777777" w:rsidTr="009A32C4">
        <w:trPr>
          <w:trHeight w:val="504"/>
          <w:jc w:val="center"/>
        </w:trPr>
        <w:tc>
          <w:tcPr>
            <w:tcW w:w="17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6E8725" w14:textId="6CC0A8E6" w:rsidR="004538D0" w:rsidRPr="00AB66F7" w:rsidRDefault="0005048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616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437561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AC308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8811EE2" w14:textId="7A0B71BA" w:rsidR="006604B7" w:rsidRPr="00AB66F7" w:rsidRDefault="004538D0" w:rsidP="004049AE">
      <w:pPr>
        <w:widowControl/>
        <w:wordWrap/>
        <w:autoSpaceDE/>
        <w:autoSpaceDN/>
        <w:snapToGrid w:val="0"/>
        <w:spacing w:line="384" w:lineRule="auto"/>
        <w:rPr>
          <w:rFonts w:ascii="Times New Roman" w:eastAsia="MS Mincho" w:hAnsi="Times New Roman" w:cs="Times New Roman"/>
          <w:kern w:val="0"/>
          <w:szCs w:val="20"/>
          <w:lang w:eastAsia="ja-JP"/>
        </w:rPr>
      </w:pPr>
      <w:r w:rsidRPr="00AB66F7">
        <w:rPr>
          <w:rFonts w:ascii="바탕" w:eastAsia="바탕" w:hAnsi="바탕" w:cs="바탕" w:hint="eastAsia"/>
          <w:kern w:val="0"/>
          <w:szCs w:val="20"/>
        </w:rPr>
        <w:t>※</w:t>
      </w:r>
      <w:r w:rsidRPr="00AB66F7">
        <w:rPr>
          <w:rFonts w:ascii="Times New Roman" w:eastAsia="바탕" w:hAnsi="Times New Roman" w:cs="Times New Roman"/>
          <w:kern w:val="0"/>
          <w:szCs w:val="20"/>
        </w:rPr>
        <w:t xml:space="preserve"> </w:t>
      </w:r>
      <w:proofErr w:type="spellStart"/>
      <w:r w:rsidRPr="00AB66F7">
        <w:rPr>
          <w:rFonts w:ascii="Times New Roman" w:eastAsia="바탕" w:hAnsi="Times New Roman" w:cs="Times New Roman"/>
          <w:kern w:val="0"/>
          <w:szCs w:val="20"/>
        </w:rPr>
        <w:t>교내외</w:t>
      </w:r>
      <w:proofErr w:type="spellEnd"/>
      <w:r w:rsidRPr="00AB66F7">
        <w:rPr>
          <w:rFonts w:ascii="Times New Roman" w:eastAsia="바탕" w:hAnsi="Times New Roman" w:cs="Times New Roman"/>
          <w:kern w:val="0"/>
          <w:szCs w:val="20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Cs w:val="20"/>
        </w:rPr>
        <w:t>수상경력은</w:t>
      </w:r>
      <w:r w:rsidRPr="00AB66F7">
        <w:rPr>
          <w:rFonts w:ascii="Times New Roman" w:eastAsia="바탕" w:hAnsi="Times New Roman" w:cs="Times New Roman"/>
          <w:kern w:val="0"/>
          <w:szCs w:val="20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Cs w:val="20"/>
        </w:rPr>
        <w:t>관련</w:t>
      </w:r>
      <w:r w:rsidRPr="00AB66F7">
        <w:rPr>
          <w:rFonts w:ascii="Times New Roman" w:eastAsia="바탕" w:hAnsi="Times New Roman" w:cs="Times New Roman"/>
          <w:kern w:val="0"/>
          <w:szCs w:val="20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Cs w:val="20"/>
        </w:rPr>
        <w:t>증빙서류</w:t>
      </w:r>
      <w:r w:rsidRPr="00AB66F7">
        <w:rPr>
          <w:rFonts w:ascii="Times New Roman" w:eastAsia="바탕" w:hAnsi="Times New Roman" w:cs="Times New Roman"/>
          <w:kern w:val="0"/>
          <w:szCs w:val="20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Cs w:val="20"/>
        </w:rPr>
        <w:t>사본</w:t>
      </w:r>
      <w:r w:rsidRPr="00AB66F7">
        <w:rPr>
          <w:rFonts w:ascii="Times New Roman" w:eastAsia="바탕" w:hAnsi="Times New Roman" w:cs="Times New Roman"/>
          <w:kern w:val="0"/>
          <w:szCs w:val="20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Cs w:val="20"/>
        </w:rPr>
        <w:t>제출</w:t>
      </w:r>
      <w:r w:rsidRPr="00AB66F7">
        <w:rPr>
          <w:rFonts w:ascii="Times New Roman" w:eastAsia="바탕" w:hAnsi="Times New Roman" w:cs="Times New Roman" w:hint="eastAsia"/>
          <w:kern w:val="0"/>
          <w:szCs w:val="20"/>
        </w:rPr>
        <w:t>(Submit all the relevant certificates)</w:t>
      </w:r>
      <w:r w:rsidR="00494B7A" w:rsidRPr="00AB66F7">
        <w:rPr>
          <w:rFonts w:ascii="Times New Roman" w:eastAsia="MS Mincho" w:hAnsi="Times New Roman" w:cs="Times New Roman" w:hint="eastAsia"/>
          <w:kern w:val="0"/>
          <w:szCs w:val="20"/>
          <w:lang w:eastAsia="ja-JP"/>
        </w:rPr>
        <w:t xml:space="preserve">　</w:t>
      </w:r>
      <w:r w:rsidR="006604B7" w:rsidRPr="00AB66F7">
        <w:rPr>
          <w:rFonts w:ascii="Times New Roman" w:eastAsia="바탕" w:hAnsi="Times New Roman" w:cs="Times New Roman"/>
          <w:b/>
          <w:kern w:val="0"/>
          <w:sz w:val="28"/>
          <w:szCs w:val="28"/>
          <w:lang w:eastAsia="ja-JP"/>
        </w:rPr>
        <w:br w:type="page"/>
      </w:r>
    </w:p>
    <w:p w14:paraId="414C0671" w14:textId="2416E0A3" w:rsidR="004538D0" w:rsidRPr="00AB66F7" w:rsidRDefault="0030175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b/>
          <w:kern w:val="0"/>
          <w:sz w:val="28"/>
          <w:szCs w:val="28"/>
        </w:rPr>
      </w:pPr>
      <w:r w:rsidRPr="00AB66F7">
        <w:rPr>
          <w:rFonts w:ascii="Times New Roman" w:eastAsia="바탕" w:hAnsi="Times New Roman" w:cs="Times New Roman" w:hint="eastAsia"/>
          <w:b/>
          <w:kern w:val="0"/>
          <w:sz w:val="28"/>
          <w:szCs w:val="28"/>
        </w:rPr>
        <w:lastRenderedPageBreak/>
        <w:t>4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 xml:space="preserve">. 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언어능력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(Language Proficiency)</w:t>
      </w:r>
      <w:r w:rsidR="008735C0" w:rsidRPr="00AB66F7">
        <w:rPr>
          <w:rFonts w:ascii="MS Mincho" w:eastAsia="MS Mincho" w:hAnsi="MS Mincho" w:cs="Times New Roman" w:hint="eastAsia"/>
          <w:b/>
          <w:kern w:val="0"/>
          <w:sz w:val="28"/>
          <w:szCs w:val="28"/>
          <w:lang w:eastAsia="ja-JP"/>
        </w:rPr>
        <w:t xml:space="preserve">　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330"/>
        <w:gridCol w:w="1331"/>
        <w:gridCol w:w="1504"/>
        <w:gridCol w:w="1701"/>
        <w:gridCol w:w="1596"/>
      </w:tblGrid>
      <w:tr w:rsidR="004538D0" w:rsidRPr="00AB66F7" w14:paraId="50D26521" w14:textId="77777777" w:rsidTr="009A32C4">
        <w:trPr>
          <w:trHeight w:val="487"/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B33A4F" w14:textId="77777777" w:rsidR="00484075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Korean</w:t>
            </w:r>
          </w:p>
          <w:p w14:paraId="1C9FF731" w14:textId="44BF51D5" w:rsidR="004538D0" w:rsidRPr="00AB66F7" w:rsidRDefault="0048407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Verbal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AD9FC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96174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C6EDE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45F851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14:paraId="2B5401B6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84075" w:rsidRPr="00AB66F7" w14:paraId="43C1C0F7" w14:textId="77777777" w:rsidTr="009A32C4">
        <w:trPr>
          <w:trHeight w:val="487"/>
          <w:jc w:val="center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88C56" w14:textId="77777777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Korean</w:t>
            </w:r>
          </w:p>
          <w:p w14:paraId="6682B1C8" w14:textId="0E16FF30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Written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B30CE" w14:textId="5B3B0B4F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C1EEF" w14:textId="032DCA5E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B9755" w14:textId="0EB92482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96FEC" w14:textId="6FBA5715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14:paraId="2A77749F" w14:textId="5AABB8E3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538D0" w:rsidRPr="00AB66F7" w14:paraId="69CB3B08" w14:textId="77777777" w:rsidTr="009A32C4">
        <w:trPr>
          <w:trHeight w:val="48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B2F22" w14:textId="77777777" w:rsidR="00484075" w:rsidRPr="00AB66F7" w:rsidRDefault="004538D0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  <w:t>English</w:t>
            </w:r>
          </w:p>
          <w:p w14:paraId="327E7DCD" w14:textId="79EF6D25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Verbal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AD0102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0C73E8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75E61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C7392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14:paraId="596A9B0E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84075" w:rsidRPr="00AB66F7" w14:paraId="6F20EABA" w14:textId="77777777" w:rsidTr="009A32C4">
        <w:trPr>
          <w:trHeight w:val="48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5CC4F" w14:textId="77777777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English</w:t>
            </w:r>
          </w:p>
          <w:p w14:paraId="1E8DC77B" w14:textId="4E041E28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Written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A8211" w14:textId="3601A4CB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C8B7C" w14:textId="781BDBD4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0FEE8F" w14:textId="5FCD5D48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FCDF9" w14:textId="64808A5E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14:paraId="5FCDA432" w14:textId="3249119D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538D0" w:rsidRPr="00AB66F7" w14:paraId="2118FDD1" w14:textId="77777777" w:rsidTr="009A32C4">
        <w:trPr>
          <w:trHeight w:val="48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0E72CF" w14:textId="7777777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French</w:t>
            </w:r>
          </w:p>
          <w:p w14:paraId="34A47EAB" w14:textId="02A6C634" w:rsidR="004538D0" w:rsidRPr="00AB66F7" w:rsidRDefault="0048407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Verbal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9C3B04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0DA92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E163D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47FE1A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14:paraId="06EBDA0E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538D0" w:rsidRPr="00AB66F7" w14:paraId="1F3527E1" w14:textId="77777777" w:rsidTr="00484075">
        <w:trPr>
          <w:trHeight w:val="48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8E4DE" w14:textId="77777777" w:rsidR="004538D0" w:rsidRPr="00AB66F7" w:rsidRDefault="0048407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French</w:t>
            </w:r>
          </w:p>
          <w:p w14:paraId="56CDED47" w14:textId="3CCC60A7" w:rsidR="00484075" w:rsidRPr="00AB66F7" w:rsidRDefault="0048407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Written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149908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F9262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FA893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52C354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14:paraId="681C42A2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84075" w:rsidRPr="00AB66F7" w14:paraId="5B56770D" w14:textId="77777777" w:rsidTr="00484075">
        <w:trPr>
          <w:trHeight w:val="48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2F93C" w14:textId="6371E094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(       )</w:t>
            </w:r>
          </w:p>
          <w:p w14:paraId="1E36FF23" w14:textId="22D37808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Verbal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6AB12" w14:textId="28988352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DA4B6" w14:textId="7DF29875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4A56D" w14:textId="5ECFBF22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AE8C4" w14:textId="62E4544A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1F497D" w:themeColor="text2"/>
              <w:bottom w:val="single" w:sz="2" w:space="0" w:color="000000"/>
              <w:right w:val="single" w:sz="12" w:space="0" w:color="000000"/>
            </w:tcBorders>
            <w:vAlign w:val="center"/>
          </w:tcPr>
          <w:p w14:paraId="26B07A74" w14:textId="6C828C06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Elementary</w:t>
            </w:r>
          </w:p>
        </w:tc>
      </w:tr>
      <w:tr w:rsidR="00484075" w:rsidRPr="00AB66F7" w14:paraId="0C30FA17" w14:textId="77777777" w:rsidTr="009A32C4">
        <w:trPr>
          <w:trHeight w:val="487"/>
          <w:jc w:val="center"/>
        </w:trPr>
        <w:tc>
          <w:tcPr>
            <w:tcW w:w="14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ED997" w14:textId="77777777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(       )</w:t>
            </w:r>
          </w:p>
          <w:p w14:paraId="0C3635EF" w14:textId="5DA3799D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Written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FD7E3" w14:textId="6BA5E58F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Native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9CC92" w14:textId="566482AE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Fluent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9E437" w14:textId="68F61E0E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Proficient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1F497D" w:themeColor="text2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4F065" w14:textId="44EBFEEA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Intermediate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1F497D" w:themeColor="text2"/>
              <w:bottom w:val="single" w:sz="12" w:space="0" w:color="000000"/>
              <w:right w:val="single" w:sz="12" w:space="0" w:color="000000"/>
            </w:tcBorders>
            <w:vAlign w:val="center"/>
          </w:tcPr>
          <w:p w14:paraId="4F370112" w14:textId="2C9F2C34" w:rsidR="00484075" w:rsidRPr="00AB66F7" w:rsidRDefault="00484075" w:rsidP="0048407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sym w:font="Wingdings" w:char="F0A8"/>
            </w: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 xml:space="preserve"> Elementary</w:t>
            </w:r>
          </w:p>
        </w:tc>
      </w:tr>
    </w:tbl>
    <w:p w14:paraId="41806D4A" w14:textId="77777777" w:rsidR="00DF4F44" w:rsidRPr="00AB66F7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MS Mincho" w:hAnsi="Times New Roman" w:cs="Times New Roman"/>
          <w:kern w:val="0"/>
          <w:szCs w:val="20"/>
          <w:lang w:eastAsia="ja-JP"/>
        </w:rPr>
      </w:pPr>
      <w:r w:rsidRPr="00AB66F7">
        <w:rPr>
          <w:rFonts w:ascii="바탕" w:eastAsia="바탕" w:hAnsi="바탕" w:cs="바탕" w:hint="eastAsia"/>
          <w:kern w:val="0"/>
          <w:szCs w:val="20"/>
        </w:rPr>
        <w:t>※</w:t>
      </w:r>
      <w:r w:rsidRPr="00AB66F7">
        <w:rPr>
          <w:rFonts w:ascii="Times New Roman" w:eastAsia="바탕" w:hAnsi="Times New Roman" w:cs="Times New Roman"/>
          <w:kern w:val="0"/>
          <w:szCs w:val="20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Cs w:val="20"/>
        </w:rPr>
        <w:t>기타</w:t>
      </w:r>
      <w:r w:rsidRPr="00AB66F7">
        <w:rPr>
          <w:rFonts w:ascii="Times New Roman" w:eastAsia="바탕" w:hAnsi="Times New Roman" w:cs="Times New Roman"/>
          <w:kern w:val="0"/>
          <w:szCs w:val="20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Cs w:val="20"/>
        </w:rPr>
        <w:t>외국어</w:t>
      </w:r>
      <w:r w:rsidRPr="00AB66F7">
        <w:rPr>
          <w:rFonts w:ascii="Times New Roman" w:eastAsia="바탕" w:hAnsi="Times New Roman" w:cs="Times New Roman"/>
          <w:kern w:val="0"/>
          <w:szCs w:val="20"/>
        </w:rPr>
        <w:t xml:space="preserve"> </w:t>
      </w:r>
      <w:proofErr w:type="spellStart"/>
      <w:r w:rsidRPr="00AB66F7">
        <w:rPr>
          <w:rFonts w:ascii="Times New Roman" w:eastAsia="바탕" w:hAnsi="Times New Roman" w:cs="Times New Roman"/>
          <w:kern w:val="0"/>
          <w:szCs w:val="20"/>
        </w:rPr>
        <w:t>가능시</w:t>
      </w:r>
      <w:proofErr w:type="spellEnd"/>
      <w:r w:rsidRPr="00AB66F7">
        <w:rPr>
          <w:rFonts w:ascii="Times New Roman" w:eastAsia="바탕" w:hAnsi="Times New Roman" w:cs="Times New Roman"/>
          <w:kern w:val="0"/>
          <w:szCs w:val="20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Cs w:val="20"/>
        </w:rPr>
        <w:t>기재요</w:t>
      </w:r>
      <w:r w:rsidRPr="00AB66F7">
        <w:rPr>
          <w:rFonts w:ascii="Times New Roman" w:eastAsia="바탕" w:hAnsi="Times New Roman" w:cs="Times New Roman" w:hint="eastAsia"/>
          <w:kern w:val="0"/>
          <w:szCs w:val="20"/>
        </w:rPr>
        <w:t>(If you are fluent in other foreign language, fill in above section)</w:t>
      </w:r>
    </w:p>
    <w:p w14:paraId="3AB2FB9B" w14:textId="0C638241" w:rsidR="004538D0" w:rsidRPr="00AB66F7" w:rsidRDefault="004538D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eastAsia="바탕" w:hAnsi="Times New Roman" w:cs="Times New Roman"/>
          <w:kern w:val="0"/>
          <w:sz w:val="22"/>
        </w:rPr>
      </w:pPr>
      <w:r w:rsidRPr="00AB66F7">
        <w:rPr>
          <w:kern w:val="0"/>
          <w:sz w:val="22"/>
        </w:rPr>
        <w:sym w:font="Wingdings" w:char="F09F"/>
      </w:r>
      <w:r w:rsidRPr="00AB66F7">
        <w:rPr>
          <w:rFonts w:ascii="Times New Roman" w:eastAsia="바탕" w:hAnsi="Times New Roman" w:cs="Times New Roman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2"/>
        </w:rPr>
        <w:t>한국어능력시험</w:t>
      </w:r>
      <w:r w:rsidRPr="00AB66F7">
        <w:rPr>
          <w:rFonts w:ascii="Times New Roman" w:eastAsia="바탕" w:hAnsi="Times New Roman" w:cs="Times New Roman"/>
          <w:kern w:val="0"/>
          <w:sz w:val="22"/>
        </w:rPr>
        <w:t>(Korean Proficiency Test)</w:t>
      </w:r>
      <w:r w:rsidR="009B6E17" w:rsidRPr="00AB66F7">
        <w:rPr>
          <w:rFonts w:ascii="MS Mincho" w:eastAsia="MS Mincho" w:hAnsi="MS Mincho" w:cs="Times New Roman" w:hint="eastAsia"/>
          <w:kern w:val="0"/>
          <w:sz w:val="22"/>
          <w:lang w:eastAsia="ja-JP"/>
        </w:rPr>
        <w:t xml:space="preserve">　</w:t>
      </w:r>
    </w:p>
    <w:p w14:paraId="7F6B2CBE" w14:textId="065A260B" w:rsidR="004538D0" w:rsidRPr="00AB66F7" w:rsidRDefault="004538D0" w:rsidP="00BE7AD9">
      <w:pPr>
        <w:widowControl/>
        <w:wordWrap/>
        <w:autoSpaceDE/>
        <w:autoSpaceDN/>
        <w:snapToGrid w:val="0"/>
        <w:ind w:firstLineChars="50" w:firstLine="110"/>
        <w:rPr>
          <w:rFonts w:ascii="Times New Roman" w:eastAsia="바탕" w:hAnsi="Times New Roman" w:cs="Times New Roman"/>
          <w:kern w:val="0"/>
          <w:sz w:val="22"/>
        </w:rPr>
      </w:pPr>
      <w:r w:rsidRPr="00AB66F7">
        <w:rPr>
          <w:rFonts w:asciiTheme="minorEastAsia" w:hAnsiTheme="minorEastAsia" w:cs="MS Mincho" w:hint="eastAsia"/>
          <w:kern w:val="0"/>
          <w:sz w:val="22"/>
        </w:rPr>
        <w:t>-</w:t>
      </w:r>
      <w:r w:rsidRPr="00AB66F7">
        <w:rPr>
          <w:rFonts w:ascii="MS Mincho" w:hAnsi="MS Mincho" w:cs="MS Mincho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2"/>
        </w:rPr>
        <w:t>시험명칭</w:t>
      </w:r>
      <w:r w:rsidRPr="00AB66F7">
        <w:rPr>
          <w:rFonts w:ascii="Times New Roman" w:eastAsia="바탕" w:hAnsi="Times New Roman" w:cs="Times New Roman"/>
          <w:kern w:val="0"/>
          <w:sz w:val="22"/>
        </w:rPr>
        <w:t>(Name of Test)</w:t>
      </w:r>
      <w:r w:rsidR="004049AE" w:rsidRPr="00AB66F7">
        <w:rPr>
          <w:rFonts w:ascii="Times New Roman" w:eastAsia="바탕" w:hAnsi="Times New Roman" w:cs="Times New Roman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 w:hint="eastAsia"/>
          <w:kern w:val="0"/>
          <w:sz w:val="22"/>
          <w:u w:val="single" w:color="000000"/>
        </w:rPr>
        <w:t xml:space="preserve">                       </w:t>
      </w:r>
      <w:r w:rsidR="004049AE" w:rsidRPr="00AB66F7">
        <w:rPr>
          <w:rFonts w:ascii="Times New Roman" w:eastAsia="바탕" w:hAnsi="Times New Roman" w:cs="Times New Roman" w:hint="eastAsia"/>
          <w:kern w:val="0"/>
          <w:sz w:val="22"/>
          <w:u w:val="single" w:color="000000"/>
        </w:rPr>
        <w:t xml:space="preserve">      </w:t>
      </w:r>
      <w:r w:rsidRPr="00AB66F7">
        <w:rPr>
          <w:rFonts w:ascii="Times New Roman" w:eastAsia="바탕" w:hAnsi="Times New Roman" w:cs="Times New Roman" w:hint="eastAsia"/>
          <w:kern w:val="0"/>
          <w:sz w:val="22"/>
          <w:u w:val="single" w:color="000000"/>
        </w:rPr>
        <w:t xml:space="preserve">                             </w:t>
      </w:r>
    </w:p>
    <w:p w14:paraId="4DA06125" w14:textId="5996A0DF" w:rsidR="004538D0" w:rsidRPr="00AB66F7" w:rsidRDefault="004538D0" w:rsidP="00BE7AD9">
      <w:pPr>
        <w:widowControl/>
        <w:wordWrap/>
        <w:autoSpaceDE/>
        <w:autoSpaceDN/>
        <w:snapToGrid w:val="0"/>
        <w:ind w:firstLineChars="50" w:firstLine="110"/>
        <w:rPr>
          <w:rFonts w:ascii="Times New Roman" w:eastAsia="바탕" w:hAnsi="Times New Roman" w:cs="Times New Roman"/>
          <w:kern w:val="0"/>
          <w:sz w:val="22"/>
          <w:u w:val="single"/>
        </w:rPr>
      </w:pPr>
      <w:r w:rsidRPr="00AB66F7">
        <w:rPr>
          <w:rFonts w:asciiTheme="minorEastAsia" w:hAnsiTheme="minorEastAsia" w:cs="MS Mincho" w:hint="eastAsia"/>
          <w:kern w:val="0"/>
          <w:sz w:val="22"/>
        </w:rPr>
        <w:t>-</w:t>
      </w:r>
      <w:r w:rsidRPr="00AB66F7">
        <w:rPr>
          <w:rFonts w:ascii="MS Mincho" w:hAnsi="MS Mincho" w:cs="MS Mincho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2"/>
        </w:rPr>
        <w:t>합격등급</w:t>
      </w:r>
      <w:r w:rsidRPr="00AB66F7">
        <w:rPr>
          <w:rFonts w:ascii="Times New Roman" w:eastAsia="바탕" w:hAnsi="Times New Roman" w:cs="Times New Roman"/>
          <w:kern w:val="0"/>
          <w:sz w:val="22"/>
        </w:rPr>
        <w:t>(Level gained in the Korean Proficiency Test)</w:t>
      </w:r>
      <w:r w:rsidRPr="00AB66F7">
        <w:rPr>
          <w:rFonts w:ascii="Times New Roman" w:eastAsia="바탕" w:hAnsi="Times New Roman" w:cs="Times New Roman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 w:hint="eastAsia"/>
          <w:kern w:val="0"/>
          <w:sz w:val="22"/>
          <w:u w:val="single"/>
        </w:rPr>
        <w:t xml:space="preserve">         </w:t>
      </w:r>
      <w:r w:rsidR="004049AE" w:rsidRPr="00AB66F7">
        <w:rPr>
          <w:rFonts w:ascii="Times New Roman" w:eastAsia="바탕" w:hAnsi="Times New Roman" w:cs="Times New Roman" w:hint="eastAsia"/>
          <w:kern w:val="0"/>
          <w:sz w:val="22"/>
          <w:u w:val="single"/>
        </w:rPr>
        <w:t xml:space="preserve">  </w:t>
      </w:r>
      <w:r w:rsidRPr="00AB66F7">
        <w:rPr>
          <w:rFonts w:ascii="Times New Roman" w:eastAsia="바탕" w:hAnsi="Times New Roman" w:cs="Times New Roman" w:hint="eastAsia"/>
          <w:kern w:val="0"/>
          <w:sz w:val="22"/>
          <w:u w:val="single"/>
        </w:rPr>
        <w:t xml:space="preserve"> </w:t>
      </w:r>
      <w:r w:rsidR="004049AE" w:rsidRPr="00AB66F7">
        <w:rPr>
          <w:rFonts w:ascii="Times New Roman" w:eastAsia="바탕" w:hAnsi="Times New Roman" w:cs="Times New Roman" w:hint="eastAsia"/>
          <w:kern w:val="0"/>
          <w:sz w:val="22"/>
          <w:u w:val="single"/>
        </w:rPr>
        <w:t xml:space="preserve">     </w:t>
      </w:r>
      <w:r w:rsidRPr="00AB66F7">
        <w:rPr>
          <w:rFonts w:ascii="Times New Roman" w:eastAsia="바탕" w:hAnsi="Times New Roman" w:cs="Times New Roman" w:hint="eastAsia"/>
          <w:kern w:val="0"/>
          <w:sz w:val="22"/>
          <w:u w:val="single"/>
        </w:rPr>
        <w:t xml:space="preserve">                 </w:t>
      </w:r>
    </w:p>
    <w:p w14:paraId="1CBBA67B" w14:textId="797A5AAF" w:rsidR="004538D0" w:rsidRPr="00AB66F7" w:rsidRDefault="004538D0" w:rsidP="00BE7AD9">
      <w:pPr>
        <w:widowControl/>
        <w:wordWrap/>
        <w:autoSpaceDE/>
        <w:autoSpaceDN/>
        <w:snapToGrid w:val="0"/>
        <w:spacing w:line="276" w:lineRule="auto"/>
        <w:ind w:firstLineChars="50" w:firstLine="110"/>
        <w:rPr>
          <w:rFonts w:ascii="Times New Roman" w:eastAsia="바탕" w:hAnsi="Times New Roman" w:cs="Times New Roman"/>
          <w:kern w:val="0"/>
          <w:sz w:val="22"/>
          <w:u w:val="single"/>
        </w:rPr>
      </w:pPr>
      <w:r w:rsidRPr="00AB66F7">
        <w:rPr>
          <w:rFonts w:asciiTheme="minorEastAsia" w:hAnsiTheme="minorEastAsia" w:cs="MS Mincho" w:hint="eastAsia"/>
          <w:kern w:val="0"/>
          <w:sz w:val="22"/>
        </w:rPr>
        <w:t>-</w:t>
      </w:r>
      <w:r w:rsidRPr="00AB66F7">
        <w:rPr>
          <w:rFonts w:ascii="MS Mincho" w:hAnsi="MS Mincho" w:cs="MS Mincho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2"/>
        </w:rPr>
        <w:t>시험일</w:t>
      </w:r>
      <w:r w:rsidRPr="00AB66F7">
        <w:rPr>
          <w:rFonts w:ascii="Times New Roman" w:eastAsia="바탕" w:hAnsi="Times New Roman" w:cs="Times New Roman"/>
          <w:kern w:val="0"/>
          <w:sz w:val="22"/>
        </w:rPr>
        <w:t>(Date of Test) (d/</w:t>
      </w:r>
      <w:proofErr w:type="gramStart"/>
      <w:r w:rsidRPr="00AB66F7">
        <w:rPr>
          <w:rFonts w:ascii="Times New Roman" w:eastAsia="바탕" w:hAnsi="Times New Roman" w:cs="Times New Roman"/>
          <w:kern w:val="0"/>
          <w:sz w:val="22"/>
        </w:rPr>
        <w:t>m/ y</w:t>
      </w:r>
      <w:proofErr w:type="gramEnd"/>
      <w:r w:rsidRPr="00AB66F7">
        <w:rPr>
          <w:rFonts w:ascii="Times New Roman" w:eastAsia="바탕" w:hAnsi="Times New Roman" w:cs="Times New Roman"/>
          <w:kern w:val="0"/>
          <w:sz w:val="22"/>
        </w:rPr>
        <w:t>)</w:t>
      </w:r>
      <w:r w:rsidRPr="00AB66F7">
        <w:rPr>
          <w:rFonts w:ascii="Times New Roman" w:eastAsia="바탕" w:hAnsi="Times New Roman" w:cs="Times New Roman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 w:hint="eastAsia"/>
          <w:kern w:val="0"/>
          <w:sz w:val="22"/>
          <w:u w:val="single"/>
        </w:rPr>
        <w:t xml:space="preserve">            </w:t>
      </w:r>
      <w:r w:rsidR="004049AE" w:rsidRPr="00AB66F7">
        <w:rPr>
          <w:rFonts w:ascii="Times New Roman" w:eastAsia="바탕" w:hAnsi="Times New Roman" w:cs="Times New Roman" w:hint="eastAsia"/>
          <w:kern w:val="0"/>
          <w:sz w:val="22"/>
          <w:u w:val="single"/>
        </w:rPr>
        <w:t xml:space="preserve">      </w:t>
      </w:r>
      <w:r w:rsidRPr="00AB66F7">
        <w:rPr>
          <w:rFonts w:ascii="Times New Roman" w:eastAsia="바탕" w:hAnsi="Times New Roman" w:cs="Times New Roman" w:hint="eastAsia"/>
          <w:kern w:val="0"/>
          <w:sz w:val="22"/>
          <w:u w:val="single"/>
        </w:rPr>
        <w:t xml:space="preserve">                                    </w:t>
      </w:r>
    </w:p>
    <w:p w14:paraId="65EE6E95" w14:textId="65F5F4EA" w:rsidR="004538D0" w:rsidRPr="00AB66F7" w:rsidRDefault="004538D0" w:rsidP="004538D0">
      <w:pPr>
        <w:widowControl/>
        <w:wordWrap/>
        <w:autoSpaceDE/>
        <w:autoSpaceDN/>
        <w:snapToGrid w:val="0"/>
        <w:rPr>
          <w:rFonts w:ascii="Times New Roman" w:eastAsia="바탕" w:hAnsi="Times New Roman" w:cs="Times New Roman"/>
          <w:kern w:val="0"/>
          <w:sz w:val="22"/>
        </w:rPr>
      </w:pPr>
      <w:r w:rsidRPr="00AB66F7">
        <w:rPr>
          <w:kern w:val="0"/>
          <w:sz w:val="22"/>
        </w:rPr>
        <w:sym w:font="Wingdings" w:char="F09F"/>
      </w:r>
      <w:r w:rsidRPr="00AB66F7">
        <w:rPr>
          <w:rFonts w:ascii="Times New Roman" w:eastAsia="바탕" w:hAnsi="Times New Roman" w:cs="Times New Roman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2"/>
        </w:rPr>
        <w:t>영어능력시험</w:t>
      </w:r>
      <w:r w:rsidRPr="00AB66F7">
        <w:rPr>
          <w:rFonts w:ascii="Times New Roman" w:eastAsia="바탕" w:hAnsi="Times New Roman" w:cs="Times New Roman"/>
          <w:kern w:val="0"/>
          <w:sz w:val="22"/>
        </w:rPr>
        <w:t>(English Proficiency Test)</w:t>
      </w:r>
      <w:r w:rsidR="004105C7" w:rsidRPr="00AB66F7">
        <w:rPr>
          <w:rFonts w:ascii="MS Mincho" w:eastAsia="MS Mincho" w:hAnsi="MS Mincho" w:cs="Times New Roman" w:hint="eastAsia"/>
          <w:kern w:val="0"/>
          <w:sz w:val="22"/>
          <w:lang w:eastAsia="ja-JP"/>
        </w:rPr>
        <w:t xml:space="preserve">　</w:t>
      </w:r>
    </w:p>
    <w:p w14:paraId="07154949" w14:textId="6BF7E94F" w:rsidR="004538D0" w:rsidRPr="00AB66F7" w:rsidRDefault="004538D0" w:rsidP="00BE7AD9">
      <w:pPr>
        <w:widowControl/>
        <w:wordWrap/>
        <w:autoSpaceDE/>
        <w:autoSpaceDN/>
        <w:snapToGrid w:val="0"/>
        <w:ind w:firstLineChars="50" w:firstLine="110"/>
        <w:rPr>
          <w:rFonts w:ascii="Times New Roman" w:eastAsia="바탕" w:hAnsi="Times New Roman" w:cs="Times New Roman"/>
          <w:kern w:val="0"/>
          <w:sz w:val="22"/>
        </w:rPr>
      </w:pPr>
      <w:r w:rsidRPr="00AB66F7">
        <w:rPr>
          <w:rFonts w:asciiTheme="minorEastAsia" w:hAnsiTheme="minorEastAsia" w:cs="MS Mincho" w:hint="eastAsia"/>
          <w:kern w:val="0"/>
          <w:sz w:val="22"/>
        </w:rPr>
        <w:t>-</w:t>
      </w:r>
      <w:r w:rsidRPr="00AB66F7">
        <w:rPr>
          <w:rFonts w:ascii="MS Mincho" w:hAnsi="MS Mincho" w:cs="MS Mincho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2"/>
        </w:rPr>
        <w:t>시험명칭</w:t>
      </w:r>
      <w:r w:rsidRPr="00AB66F7">
        <w:rPr>
          <w:rFonts w:ascii="Times New Roman" w:eastAsia="바탕" w:hAnsi="Times New Roman" w:cs="Times New Roman"/>
          <w:kern w:val="0"/>
          <w:sz w:val="22"/>
        </w:rPr>
        <w:t>(Name of Test)</w:t>
      </w:r>
      <w:r w:rsidR="004049AE" w:rsidRPr="00AB66F7">
        <w:rPr>
          <w:rFonts w:ascii="Times New Roman" w:eastAsia="바탕" w:hAnsi="Times New Roman" w:cs="Times New Roman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2"/>
          <w:u w:val="single" w:color="000000"/>
        </w:rPr>
        <w:t xml:space="preserve"> </w:t>
      </w:r>
      <w:r w:rsidR="004049AE" w:rsidRPr="00AB66F7">
        <w:rPr>
          <w:rFonts w:ascii="Times New Roman" w:eastAsia="바탕" w:hAnsi="Times New Roman" w:cs="Times New Roman" w:hint="eastAsia"/>
          <w:kern w:val="0"/>
          <w:sz w:val="22"/>
          <w:u w:val="single" w:color="000000"/>
        </w:rPr>
        <w:t xml:space="preserve">      </w:t>
      </w:r>
      <w:r w:rsidRPr="00AB66F7">
        <w:rPr>
          <w:rFonts w:ascii="Times New Roman" w:eastAsia="바탕" w:hAnsi="Times New Roman" w:cs="Times New Roman" w:hint="eastAsia"/>
          <w:kern w:val="0"/>
          <w:sz w:val="22"/>
          <w:u w:val="single" w:color="000000"/>
        </w:rPr>
        <w:t xml:space="preserve">                                                   </w:t>
      </w:r>
    </w:p>
    <w:p w14:paraId="56A9325C" w14:textId="0D162D5E" w:rsidR="004538D0" w:rsidRPr="00AB66F7" w:rsidRDefault="004538D0" w:rsidP="00BE7AD9">
      <w:pPr>
        <w:widowControl/>
        <w:wordWrap/>
        <w:autoSpaceDE/>
        <w:autoSpaceDN/>
        <w:snapToGrid w:val="0"/>
        <w:ind w:firstLineChars="50" w:firstLine="110"/>
        <w:rPr>
          <w:rFonts w:ascii="Times New Roman" w:eastAsia="바탕" w:hAnsi="Times New Roman" w:cs="Times New Roman"/>
          <w:kern w:val="0"/>
          <w:sz w:val="22"/>
        </w:rPr>
      </w:pPr>
      <w:r w:rsidRPr="00AB66F7">
        <w:rPr>
          <w:rFonts w:asciiTheme="minorEastAsia" w:hAnsiTheme="minorEastAsia" w:cs="MS Mincho" w:hint="eastAsia"/>
          <w:kern w:val="0"/>
          <w:sz w:val="22"/>
        </w:rPr>
        <w:t>-</w:t>
      </w:r>
      <w:r w:rsidRPr="00AB66F7">
        <w:rPr>
          <w:rFonts w:ascii="MS Mincho" w:hAnsi="MS Mincho" w:cs="MS Mincho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2"/>
        </w:rPr>
        <w:t>성적</w:t>
      </w:r>
      <w:r w:rsidRPr="00AB66F7">
        <w:rPr>
          <w:rFonts w:ascii="Times New Roman" w:eastAsia="바탕" w:hAnsi="Times New Roman" w:cs="Times New Roman"/>
          <w:kern w:val="0"/>
          <w:sz w:val="22"/>
        </w:rPr>
        <w:t>(Score gained in the English Proficiency Test)</w:t>
      </w:r>
      <w:r w:rsidR="004049AE" w:rsidRPr="00AB66F7">
        <w:rPr>
          <w:rFonts w:ascii="MS Mincho" w:hAnsi="MS Mincho" w:cs="Times New Roman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2"/>
          <w:u w:val="single" w:color="000000"/>
        </w:rPr>
        <w:t xml:space="preserve"> </w:t>
      </w:r>
      <w:r w:rsidRPr="00AB66F7">
        <w:rPr>
          <w:rFonts w:ascii="Times New Roman" w:eastAsia="바탕" w:hAnsi="Times New Roman" w:cs="Times New Roman" w:hint="eastAsia"/>
          <w:kern w:val="0"/>
          <w:sz w:val="22"/>
          <w:u w:val="single" w:color="000000"/>
        </w:rPr>
        <w:t xml:space="preserve">    </w:t>
      </w:r>
      <w:r w:rsidR="004049AE" w:rsidRPr="00AB66F7">
        <w:rPr>
          <w:rFonts w:ascii="Times New Roman" w:eastAsia="바탕" w:hAnsi="Times New Roman" w:cs="Times New Roman" w:hint="eastAsia"/>
          <w:kern w:val="0"/>
          <w:sz w:val="22"/>
          <w:u w:val="single" w:color="000000"/>
        </w:rPr>
        <w:t xml:space="preserve">      </w:t>
      </w:r>
      <w:r w:rsidRPr="00AB66F7">
        <w:rPr>
          <w:rFonts w:ascii="Times New Roman" w:eastAsia="바탕" w:hAnsi="Times New Roman" w:cs="Times New Roman" w:hint="eastAsia"/>
          <w:kern w:val="0"/>
          <w:sz w:val="22"/>
          <w:u w:val="single" w:color="000000"/>
        </w:rPr>
        <w:t xml:space="preserve">                          </w:t>
      </w:r>
    </w:p>
    <w:p w14:paraId="33FDE025" w14:textId="63EF4EFD" w:rsidR="004538D0" w:rsidRPr="00AB66F7" w:rsidRDefault="004538D0" w:rsidP="00BE7AD9">
      <w:pPr>
        <w:widowControl/>
        <w:wordWrap/>
        <w:autoSpaceDE/>
        <w:autoSpaceDN/>
        <w:snapToGrid w:val="0"/>
        <w:ind w:firstLineChars="50" w:firstLine="110"/>
        <w:rPr>
          <w:rFonts w:ascii="Times New Roman" w:eastAsia="바탕" w:hAnsi="Times New Roman" w:cs="Times New Roman"/>
          <w:kern w:val="0"/>
          <w:sz w:val="22"/>
          <w:u w:val="single"/>
          <w:lang w:eastAsia="ja-JP"/>
        </w:rPr>
      </w:pPr>
      <w:r w:rsidRPr="00AB66F7">
        <w:rPr>
          <w:rFonts w:asciiTheme="minorEastAsia" w:hAnsiTheme="minorEastAsia" w:cs="MS Mincho" w:hint="eastAsia"/>
          <w:kern w:val="0"/>
          <w:sz w:val="22"/>
        </w:rPr>
        <w:t>-</w:t>
      </w:r>
      <w:r w:rsidRPr="00AB66F7">
        <w:rPr>
          <w:rFonts w:ascii="MS Mincho" w:hAnsi="MS Mincho" w:cs="MS Mincho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2"/>
        </w:rPr>
        <w:t>시험일</w:t>
      </w:r>
      <w:r w:rsidRPr="00AB66F7">
        <w:rPr>
          <w:rFonts w:ascii="Times New Roman" w:eastAsia="바탕" w:hAnsi="Times New Roman" w:cs="Times New Roman"/>
          <w:kern w:val="0"/>
          <w:sz w:val="22"/>
        </w:rPr>
        <w:t>(Date of Test) (d/</w:t>
      </w:r>
      <w:proofErr w:type="gramStart"/>
      <w:r w:rsidRPr="00AB66F7">
        <w:rPr>
          <w:rFonts w:ascii="Times New Roman" w:eastAsia="바탕" w:hAnsi="Times New Roman" w:cs="Times New Roman"/>
          <w:kern w:val="0"/>
          <w:sz w:val="22"/>
        </w:rPr>
        <w:t>m/ y</w:t>
      </w:r>
      <w:proofErr w:type="gramEnd"/>
      <w:r w:rsidRPr="00AB66F7">
        <w:rPr>
          <w:rFonts w:ascii="Times New Roman" w:eastAsia="바탕" w:hAnsi="Times New Roman" w:cs="Times New Roman"/>
          <w:kern w:val="0"/>
          <w:sz w:val="22"/>
        </w:rPr>
        <w:t>)</w:t>
      </w:r>
      <w:r w:rsidRPr="00AB66F7">
        <w:rPr>
          <w:rFonts w:ascii="Times New Roman" w:eastAsia="바탕" w:hAnsi="Times New Roman" w:cs="Times New Roman" w:hint="eastAsia"/>
          <w:kern w:val="0"/>
          <w:sz w:val="22"/>
        </w:rPr>
        <w:t xml:space="preserve"> </w:t>
      </w:r>
      <w:r w:rsidRPr="00AB66F7">
        <w:rPr>
          <w:rFonts w:ascii="Times New Roman" w:eastAsia="바탕" w:hAnsi="Times New Roman" w:cs="Times New Roman" w:hint="eastAsia"/>
          <w:kern w:val="0"/>
          <w:sz w:val="22"/>
          <w:u w:val="single"/>
          <w:lang w:eastAsia="ja-JP"/>
        </w:rPr>
        <w:t xml:space="preserve">                </w:t>
      </w:r>
      <w:r w:rsidR="004049AE" w:rsidRPr="00AB66F7">
        <w:rPr>
          <w:rFonts w:ascii="Times New Roman" w:eastAsia="바탕" w:hAnsi="Times New Roman" w:cs="Times New Roman" w:hint="eastAsia"/>
          <w:kern w:val="0"/>
          <w:sz w:val="22"/>
          <w:u w:val="single"/>
        </w:rPr>
        <w:t xml:space="preserve">       </w:t>
      </w:r>
      <w:r w:rsidRPr="00AB66F7">
        <w:rPr>
          <w:rFonts w:ascii="Times New Roman" w:eastAsia="바탕" w:hAnsi="Times New Roman" w:cs="Times New Roman" w:hint="eastAsia"/>
          <w:kern w:val="0"/>
          <w:sz w:val="22"/>
          <w:u w:val="single"/>
          <w:lang w:eastAsia="ja-JP"/>
        </w:rPr>
        <w:t xml:space="preserve">                               </w:t>
      </w:r>
    </w:p>
    <w:p w14:paraId="2D8CB46C" w14:textId="6EB62729" w:rsidR="004538D0" w:rsidRPr="00AB66F7" w:rsidRDefault="004538D0" w:rsidP="00CE444B">
      <w:pPr>
        <w:widowControl/>
        <w:wordWrap/>
        <w:autoSpaceDE/>
        <w:autoSpaceDN/>
        <w:snapToGrid w:val="0"/>
        <w:spacing w:before="240"/>
        <w:ind w:left="440" w:hangingChars="200" w:hanging="440"/>
        <w:rPr>
          <w:rFonts w:ascii="Times New Roman" w:eastAsia="MS Mincho" w:hAnsi="Times New Roman" w:cs="Times New Roman"/>
          <w:kern w:val="0"/>
          <w:sz w:val="22"/>
          <w:lang w:eastAsia="ja-JP"/>
        </w:rPr>
      </w:pPr>
      <w:r w:rsidRPr="00AB66F7">
        <w:rPr>
          <w:rFonts w:ascii="바탕" w:eastAsia="바탕" w:hAnsi="바탕" w:cs="바탕" w:hint="eastAsia"/>
          <w:kern w:val="0"/>
          <w:sz w:val="22"/>
          <w:lang w:eastAsia="ja-JP"/>
        </w:rPr>
        <w:t>※</w:t>
      </w:r>
      <w:r w:rsidRPr="00AB66F7">
        <w:rPr>
          <w:rFonts w:ascii="Times New Roman" w:eastAsia="바탕" w:hAnsi="Times New Roman" w:cs="Times New Roman"/>
          <w:kern w:val="0"/>
          <w:sz w:val="22"/>
          <w:lang w:eastAsia="ja-JP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Cs w:val="20"/>
        </w:rPr>
        <w:t>상기</w:t>
      </w:r>
      <w:r w:rsidRPr="00AB66F7">
        <w:rPr>
          <w:rFonts w:ascii="Times New Roman" w:eastAsia="바탕" w:hAnsi="Times New Roman" w:cs="Times New Roman"/>
          <w:kern w:val="0"/>
          <w:szCs w:val="20"/>
          <w:lang w:eastAsia="ja-JP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Cs w:val="20"/>
        </w:rPr>
        <w:t>관련</w:t>
      </w:r>
      <w:r w:rsidRPr="00AB66F7">
        <w:rPr>
          <w:rFonts w:ascii="Times New Roman" w:eastAsia="바탕" w:hAnsi="Times New Roman" w:cs="Times New Roman"/>
          <w:kern w:val="0"/>
          <w:szCs w:val="20"/>
          <w:lang w:eastAsia="ja-JP"/>
        </w:rPr>
        <w:t xml:space="preserve"> </w:t>
      </w:r>
      <w:r w:rsidRPr="00AB66F7">
        <w:rPr>
          <w:rFonts w:ascii="Times New Roman" w:eastAsia="바탕" w:hAnsi="Times New Roman" w:cs="Times New Roman" w:hint="eastAsia"/>
          <w:kern w:val="0"/>
          <w:szCs w:val="20"/>
        </w:rPr>
        <w:t>증빙</w:t>
      </w:r>
      <w:r w:rsidRPr="00AB66F7">
        <w:rPr>
          <w:rFonts w:ascii="Times New Roman" w:eastAsia="바탕" w:hAnsi="Times New Roman" w:cs="Times New Roman"/>
          <w:kern w:val="0"/>
          <w:szCs w:val="20"/>
        </w:rPr>
        <w:t>사본</w:t>
      </w:r>
      <w:r w:rsidRPr="00AB66F7">
        <w:rPr>
          <w:rFonts w:ascii="Times New Roman" w:eastAsia="바탕" w:hAnsi="Times New Roman" w:cs="Times New Roman"/>
          <w:kern w:val="0"/>
          <w:szCs w:val="20"/>
          <w:lang w:eastAsia="ja-JP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Cs w:val="20"/>
        </w:rPr>
        <w:t>제출</w:t>
      </w:r>
      <w:r w:rsidRPr="00AB66F7">
        <w:rPr>
          <w:rFonts w:ascii="Times New Roman" w:eastAsia="바탕" w:hAnsi="Times New Roman" w:cs="Times New Roman" w:hint="eastAsia"/>
          <w:kern w:val="0"/>
          <w:sz w:val="22"/>
          <w:lang w:eastAsia="ja-JP"/>
        </w:rPr>
        <w:t>(Submit copy of certificates or supporting documents you stated above)</w:t>
      </w:r>
    </w:p>
    <w:p w14:paraId="09F269EE" w14:textId="77777777" w:rsidR="004538D0" w:rsidRPr="00AB66F7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  <w:lang w:eastAsia="ja-JP"/>
        </w:rPr>
      </w:pPr>
    </w:p>
    <w:p w14:paraId="41779AC9" w14:textId="454D8F21" w:rsidR="006440B2" w:rsidRPr="00AB66F7" w:rsidRDefault="00301750" w:rsidP="004049AE">
      <w:pPr>
        <w:widowControl/>
        <w:wordWrap/>
        <w:autoSpaceDE/>
        <w:autoSpaceDN/>
        <w:snapToGrid w:val="0"/>
        <w:spacing w:line="276" w:lineRule="auto"/>
        <w:rPr>
          <w:rFonts w:ascii="MS Mincho" w:hAnsi="MS Mincho" w:cs="Times New Roman"/>
          <w:b/>
          <w:kern w:val="0"/>
          <w:sz w:val="28"/>
          <w:szCs w:val="28"/>
        </w:rPr>
      </w:pPr>
      <w:r w:rsidRPr="00AB66F7">
        <w:rPr>
          <w:rFonts w:ascii="Times New Roman" w:eastAsia="바탕" w:hAnsi="Times New Roman" w:cs="Times New Roman" w:hint="eastAsia"/>
          <w:b/>
          <w:kern w:val="0"/>
          <w:sz w:val="28"/>
          <w:szCs w:val="28"/>
        </w:rPr>
        <w:t>5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 xml:space="preserve">. 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학업</w:t>
      </w:r>
      <w:r w:rsidR="004538D0" w:rsidRPr="00AB66F7">
        <w:rPr>
          <w:rFonts w:ascii="Times New Roman" w:eastAsia="바탕" w:hAnsi="Times New Roman" w:cs="Times New Roman" w:hint="eastAsia"/>
          <w:b/>
          <w:kern w:val="0"/>
          <w:sz w:val="28"/>
          <w:szCs w:val="28"/>
        </w:rPr>
        <w:t xml:space="preserve"> 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중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 xml:space="preserve"> </w:t>
      </w:r>
      <w:proofErr w:type="spellStart"/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교내외</w:t>
      </w:r>
      <w:proofErr w:type="spellEnd"/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 xml:space="preserve"> 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활동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 xml:space="preserve"> 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특기사항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(Extracurricular Activities)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7130"/>
      </w:tblGrid>
      <w:tr w:rsidR="004538D0" w:rsidRPr="00AB66F7" w14:paraId="3A96989D" w14:textId="77777777" w:rsidTr="009A32C4">
        <w:trPr>
          <w:trHeight w:val="655"/>
        </w:trPr>
        <w:tc>
          <w:tcPr>
            <w:tcW w:w="195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2D862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기간</w:t>
            </w:r>
            <w:r w:rsidRPr="00AB66F7">
              <w:rPr>
                <w:rFonts w:ascii="Times New Roman" w:eastAsia="바탕" w:hAnsi="Times New Roman" w:cs="Times New Roman" w:hint="eastAsia"/>
                <w:bCs/>
                <w:kern w:val="0"/>
                <w:sz w:val="24"/>
                <w:szCs w:val="24"/>
              </w:rPr>
              <w:t>(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월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년</w:t>
            </w:r>
            <w:r w:rsidRPr="00AB66F7">
              <w:rPr>
                <w:rFonts w:ascii="Times New Roman" w:eastAsia="바탕" w:hAnsi="Times New Roman" w:cs="Times New Roman" w:hint="eastAsia"/>
                <w:bCs/>
                <w:kern w:val="0"/>
                <w:sz w:val="24"/>
                <w:szCs w:val="24"/>
              </w:rPr>
              <w:t>)</w:t>
            </w:r>
          </w:p>
          <w:p w14:paraId="2D440C75" w14:textId="70189563" w:rsidR="006440B2" w:rsidRPr="00AB66F7" w:rsidRDefault="004538D0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Period(m/y)</w:t>
            </w:r>
          </w:p>
        </w:tc>
        <w:tc>
          <w:tcPr>
            <w:tcW w:w="79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EAAB7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특</w:t>
            </w:r>
            <w:proofErr w:type="spellEnd"/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기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사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항</w:t>
            </w:r>
          </w:p>
          <w:p w14:paraId="3007E986" w14:textId="676ABF29" w:rsidR="006440B2" w:rsidRPr="00AB66F7" w:rsidRDefault="004538D0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(Extracurricular Activities)</w:t>
            </w:r>
          </w:p>
        </w:tc>
      </w:tr>
      <w:tr w:rsidR="004538D0" w:rsidRPr="00AB66F7" w14:paraId="514252FC" w14:textId="77777777" w:rsidTr="009A32C4">
        <w:trPr>
          <w:trHeight w:val="487"/>
        </w:trPr>
        <w:tc>
          <w:tcPr>
            <w:tcW w:w="1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99E32" w14:textId="7AA971E6" w:rsidR="004538D0" w:rsidRPr="00AB66F7" w:rsidRDefault="0005048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6B1DD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4538D0" w:rsidRPr="00AB66F7" w14:paraId="0DFF8AE4" w14:textId="77777777" w:rsidTr="009A32C4">
        <w:trPr>
          <w:trHeight w:val="487"/>
        </w:trPr>
        <w:tc>
          <w:tcPr>
            <w:tcW w:w="1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6765E" w14:textId="3B58515E" w:rsidR="004538D0" w:rsidRPr="00AB66F7" w:rsidRDefault="0005048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A7F8C5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4538D0" w:rsidRPr="00AB66F7" w14:paraId="43F3AF3E" w14:textId="77777777" w:rsidTr="009A32C4">
        <w:trPr>
          <w:trHeight w:val="487"/>
        </w:trPr>
        <w:tc>
          <w:tcPr>
            <w:tcW w:w="19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8000E8" w14:textId="2E3B4BDA" w:rsidR="004538D0" w:rsidRPr="00AB66F7" w:rsidRDefault="0005048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AF80FA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4538D0" w:rsidRPr="00AB66F7" w14:paraId="4D4B9C8B" w14:textId="77777777" w:rsidTr="009A32C4">
        <w:trPr>
          <w:trHeight w:val="487"/>
        </w:trPr>
        <w:tc>
          <w:tcPr>
            <w:tcW w:w="195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6AEBE" w14:textId="41935DDA" w:rsidR="004538D0" w:rsidRPr="00AB66F7" w:rsidRDefault="0005048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BAAB55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8C150F8" w14:textId="77777777" w:rsidR="004538D0" w:rsidRPr="00AB66F7" w:rsidRDefault="004538D0" w:rsidP="004538D0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12E5487C" w14:textId="48A417CB" w:rsidR="00B80C99" w:rsidRPr="00AB66F7" w:rsidRDefault="00301750" w:rsidP="004538D0">
      <w:pPr>
        <w:widowControl/>
        <w:wordWrap/>
        <w:autoSpaceDE/>
        <w:autoSpaceDN/>
        <w:snapToGrid w:val="0"/>
        <w:spacing w:line="276" w:lineRule="auto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AB66F7">
        <w:rPr>
          <w:rFonts w:ascii="Times New Roman" w:eastAsia="바탕" w:hAnsi="Times New Roman" w:cs="Times New Roman" w:hint="eastAsia"/>
          <w:b/>
          <w:kern w:val="0"/>
          <w:sz w:val="28"/>
          <w:szCs w:val="28"/>
        </w:rPr>
        <w:lastRenderedPageBreak/>
        <w:t>6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 xml:space="preserve">. 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장학금</w:t>
      </w:r>
      <w:r w:rsidR="00694DAB" w:rsidRPr="00AB66F7">
        <w:rPr>
          <w:rFonts w:ascii="Times New Roman" w:eastAsia="바탕" w:hAnsi="Times New Roman" w:cs="Times New Roman" w:hint="eastAsia"/>
          <w:b/>
          <w:kern w:val="0"/>
          <w:sz w:val="28"/>
          <w:szCs w:val="28"/>
        </w:rPr>
        <w:t xml:space="preserve"> </w:t>
      </w:r>
      <w:r w:rsidR="00694DAB" w:rsidRPr="00AB66F7">
        <w:rPr>
          <w:rFonts w:ascii="Times New Roman" w:eastAsia="바탕" w:hAnsi="Times New Roman" w:cs="Times New Roman" w:hint="eastAsia"/>
          <w:b/>
          <w:kern w:val="0"/>
          <w:sz w:val="28"/>
          <w:szCs w:val="28"/>
        </w:rPr>
        <w:t>수여이력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(Grant Previously Acquired in Korea)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2583"/>
        <w:gridCol w:w="3312"/>
      </w:tblGrid>
      <w:tr w:rsidR="004538D0" w:rsidRPr="00AB66F7" w14:paraId="6066EFC8" w14:textId="77777777" w:rsidTr="009A32C4">
        <w:trPr>
          <w:trHeight w:val="654"/>
          <w:jc w:val="center"/>
        </w:trPr>
        <w:tc>
          <w:tcPr>
            <w:tcW w:w="34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1E4411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장학금명</w:t>
            </w:r>
          </w:p>
          <w:p w14:paraId="512605EF" w14:textId="3B973B6D" w:rsidR="00BB7784" w:rsidRPr="00AB66F7" w:rsidRDefault="004538D0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(Name of Grant)</w:t>
            </w:r>
          </w:p>
        </w:tc>
        <w:tc>
          <w:tcPr>
            <w:tcW w:w="27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BE7FC9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기간</w:t>
            </w:r>
            <w:r w:rsidRPr="00AB66F7">
              <w:rPr>
                <w:rFonts w:ascii="Times New Roman" w:eastAsia="바탕" w:hAnsi="Times New Roman" w:cs="Times New Roman" w:hint="eastAsia"/>
                <w:bCs/>
                <w:kern w:val="0"/>
                <w:sz w:val="24"/>
                <w:szCs w:val="24"/>
              </w:rPr>
              <w:t>(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일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월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년</w:t>
            </w:r>
            <w:r w:rsidRPr="00AB66F7">
              <w:rPr>
                <w:rFonts w:ascii="Times New Roman" w:eastAsia="바탕" w:hAnsi="Times New Roman" w:cs="Times New Roman" w:hint="eastAsia"/>
                <w:bCs/>
                <w:kern w:val="0"/>
                <w:sz w:val="24"/>
                <w:szCs w:val="24"/>
              </w:rPr>
              <w:t>)</w:t>
            </w:r>
          </w:p>
          <w:p w14:paraId="39391351" w14:textId="3D0F969B" w:rsidR="00BB7784" w:rsidRPr="00AB66F7" w:rsidRDefault="004538D0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Period(d/m/y)</w:t>
            </w:r>
          </w:p>
        </w:tc>
        <w:tc>
          <w:tcPr>
            <w:tcW w:w="36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6E756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분야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및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수여기구</w:t>
            </w:r>
          </w:p>
          <w:p w14:paraId="6705B112" w14:textId="2C0CF0EA" w:rsidR="00BB7784" w:rsidRPr="00AB66F7" w:rsidRDefault="004538D0" w:rsidP="004049A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/>
                <w:bCs/>
                <w:kern w:val="0"/>
                <w:sz w:val="24"/>
                <w:szCs w:val="24"/>
              </w:rPr>
              <w:t>(Field &amp; Institution)</w:t>
            </w:r>
          </w:p>
        </w:tc>
      </w:tr>
      <w:tr w:rsidR="004538D0" w:rsidRPr="00AB66F7" w14:paraId="683D5938" w14:textId="77777777" w:rsidTr="009A32C4">
        <w:trPr>
          <w:trHeight w:val="486"/>
          <w:jc w:val="center"/>
        </w:trPr>
        <w:tc>
          <w:tcPr>
            <w:tcW w:w="342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09A93D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E8457" w14:textId="65C13750" w:rsidR="004538D0" w:rsidRPr="00AB66F7" w:rsidRDefault="0005048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7EF20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  <w:tr w:rsidR="004538D0" w:rsidRPr="00AB66F7" w14:paraId="1C5CB7FB" w14:textId="77777777" w:rsidTr="009A32C4">
        <w:trPr>
          <w:trHeight w:val="486"/>
          <w:jc w:val="center"/>
        </w:trPr>
        <w:tc>
          <w:tcPr>
            <w:tcW w:w="34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9494D6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E80E7" w14:textId="399296B3" w:rsidR="004538D0" w:rsidRPr="00AB66F7" w:rsidRDefault="00050485" w:rsidP="009A32C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  <w:r w:rsidRPr="00AB66F7">
              <w:rPr>
                <w:rFonts w:ascii="Times New Roman" w:eastAsia="바탕" w:hAnsi="Times New Roman" w:cs="Times New Roman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3E95E" w14:textId="77777777" w:rsidR="004538D0" w:rsidRPr="00AB66F7" w:rsidRDefault="004538D0" w:rsidP="009A32C4">
            <w:pPr>
              <w:widowControl/>
              <w:wordWrap/>
              <w:autoSpaceDE/>
              <w:autoSpaceDN/>
              <w:snapToGrid w:val="0"/>
              <w:rPr>
                <w:rFonts w:ascii="Times New Roman" w:eastAsia="바탕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C0AE330" w14:textId="77777777" w:rsidR="008E78A1" w:rsidRPr="00AB66F7" w:rsidRDefault="008E78A1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b/>
          <w:kern w:val="0"/>
          <w:sz w:val="28"/>
          <w:szCs w:val="28"/>
        </w:rPr>
      </w:pPr>
    </w:p>
    <w:p w14:paraId="38BA7B75" w14:textId="078304AC" w:rsidR="004538D0" w:rsidRPr="00AB66F7" w:rsidRDefault="0030175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b/>
          <w:kern w:val="0"/>
          <w:sz w:val="28"/>
          <w:szCs w:val="28"/>
        </w:rPr>
      </w:pPr>
      <w:r w:rsidRPr="00AB66F7">
        <w:rPr>
          <w:rFonts w:ascii="Times New Roman" w:eastAsia="바탕" w:hAnsi="Times New Roman" w:cs="Times New Roman" w:hint="eastAsia"/>
          <w:b/>
          <w:kern w:val="0"/>
          <w:sz w:val="28"/>
          <w:szCs w:val="28"/>
        </w:rPr>
        <w:t>7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 xml:space="preserve">. 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자기소개</w:t>
      </w:r>
      <w:r w:rsidR="004538D0" w:rsidRPr="00AB66F7">
        <w:rPr>
          <w:rFonts w:ascii="Times New Roman" w:eastAsia="바탕" w:hAnsi="Times New Roman" w:cs="Times New Roman"/>
          <w:b/>
          <w:kern w:val="0"/>
          <w:sz w:val="28"/>
          <w:szCs w:val="28"/>
        </w:rPr>
        <w:t>(Self-Introduction Essay)</w:t>
      </w:r>
      <w:r w:rsidR="00DF7D4C" w:rsidRPr="00AB66F7">
        <w:rPr>
          <w:rFonts w:ascii="MS Mincho" w:eastAsia="MS Mincho" w:hAnsi="MS Mincho" w:cs="Times New Roman" w:hint="eastAsia"/>
          <w:b/>
          <w:kern w:val="0"/>
          <w:sz w:val="28"/>
          <w:szCs w:val="28"/>
          <w:lang w:eastAsia="ja-JP"/>
        </w:rPr>
        <w:t xml:space="preserve">　</w:t>
      </w:r>
    </w:p>
    <w:p w14:paraId="75649D91" w14:textId="2DEACB07" w:rsidR="004538D0" w:rsidRPr="00AB66F7" w:rsidRDefault="00301750" w:rsidP="005F13B9">
      <w:pPr>
        <w:pStyle w:val="a7"/>
        <w:widowControl/>
        <w:numPr>
          <w:ilvl w:val="0"/>
          <w:numId w:val="11"/>
        </w:numPr>
        <w:wordWrap/>
        <w:autoSpaceDE/>
        <w:autoSpaceDN/>
        <w:snapToGrid w:val="0"/>
        <w:spacing w:line="372" w:lineRule="auto"/>
        <w:ind w:leftChars="0"/>
        <w:rPr>
          <w:rFonts w:ascii="Times New Roman" w:eastAsia="바탕" w:hAnsi="Times New Roman" w:cs="Times New Roman"/>
          <w:kern w:val="0"/>
          <w:sz w:val="24"/>
          <w:szCs w:val="24"/>
        </w:rPr>
      </w:pP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학업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및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개인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</w:t>
      </w:r>
      <w:r w:rsidR="004538D0" w:rsidRPr="00AB66F7">
        <w:rPr>
          <w:rFonts w:ascii="Times New Roman" w:eastAsia="바탕" w:hAnsi="Times New Roman" w:cs="Times New Roman"/>
          <w:kern w:val="0"/>
          <w:sz w:val="24"/>
          <w:szCs w:val="24"/>
        </w:rPr>
        <w:t>성장배경</w:t>
      </w:r>
      <w:r w:rsidR="004538D0" w:rsidRPr="00AB66F7">
        <w:rPr>
          <w:rFonts w:ascii="Times New Roman" w:eastAsia="바탕" w:hAnsi="Times New Roman" w:cs="Times New Roman"/>
          <w:kern w:val="0"/>
          <w:sz w:val="24"/>
          <w:szCs w:val="24"/>
        </w:rPr>
        <w:t>(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Educational and Personal </w:t>
      </w:r>
      <w:r w:rsidR="004538D0" w:rsidRPr="00AB66F7">
        <w:rPr>
          <w:rFonts w:ascii="Times New Roman" w:eastAsia="바탕" w:hAnsi="Times New Roman" w:cs="Times New Roman"/>
          <w:kern w:val="0"/>
          <w:sz w:val="24"/>
          <w:szCs w:val="24"/>
        </w:rPr>
        <w:t>Background)</w:t>
      </w:r>
      <w:r w:rsidR="00B86D76"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</w:t>
      </w:r>
    </w:p>
    <w:p w14:paraId="2FFDBC89" w14:textId="77777777" w:rsidR="004538D0" w:rsidRPr="00AB66F7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30AC8D04" w14:textId="77777777" w:rsidR="004538D0" w:rsidRPr="00AB66F7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66AA9E6E" w14:textId="77777777" w:rsidR="004538D0" w:rsidRPr="00AB66F7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7D89AC48" w14:textId="77777777" w:rsidR="00CA2FEE" w:rsidRPr="00AB66F7" w:rsidRDefault="00CA2FEE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451BACFD" w14:textId="7D789B9A" w:rsidR="004538D0" w:rsidRPr="00AB66F7" w:rsidRDefault="002C7400" w:rsidP="000D00BA">
      <w:pPr>
        <w:pStyle w:val="a7"/>
        <w:widowControl/>
        <w:numPr>
          <w:ilvl w:val="0"/>
          <w:numId w:val="11"/>
        </w:numPr>
        <w:wordWrap/>
        <w:autoSpaceDE/>
        <w:autoSpaceDN/>
        <w:snapToGrid w:val="0"/>
        <w:spacing w:line="372" w:lineRule="auto"/>
        <w:ind w:leftChars="0"/>
        <w:rPr>
          <w:rFonts w:ascii="Times New Roman" w:eastAsia="바탕" w:hAnsi="Times New Roman" w:cs="Times New Roman"/>
          <w:kern w:val="0"/>
          <w:sz w:val="24"/>
          <w:szCs w:val="24"/>
        </w:rPr>
      </w:pPr>
      <w:proofErr w:type="spellStart"/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교내외</w:t>
      </w:r>
      <w:proofErr w:type="spellEnd"/>
      <w:r w:rsidR="00301750"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</w:t>
      </w:r>
      <w:r w:rsidR="00301750"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성취경험</w:t>
      </w:r>
      <w:r w:rsidR="004538D0" w:rsidRPr="00AB66F7">
        <w:rPr>
          <w:rFonts w:ascii="Times New Roman" w:eastAsia="바탕" w:hAnsi="Times New Roman" w:cs="Times New Roman"/>
          <w:kern w:val="0"/>
          <w:sz w:val="24"/>
          <w:szCs w:val="24"/>
        </w:rPr>
        <w:t>(E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ducation and E</w:t>
      </w:r>
      <w:r w:rsidR="00301750"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xtracurricular Achievements</w:t>
      </w:r>
      <w:r w:rsidR="004538D0" w:rsidRPr="00AB66F7">
        <w:rPr>
          <w:rFonts w:ascii="Times New Roman" w:eastAsia="바탕" w:hAnsi="Times New Roman" w:cs="Times New Roman"/>
          <w:kern w:val="0"/>
          <w:sz w:val="24"/>
          <w:szCs w:val="24"/>
        </w:rPr>
        <w:t>)</w:t>
      </w:r>
      <w:r w:rsidR="00544E1A" w:rsidRPr="00AB66F7">
        <w:rPr>
          <w:rFonts w:ascii="MS Mincho" w:eastAsia="MS Mincho" w:hAnsi="MS Mincho" w:cs="Times New Roman" w:hint="eastAsia"/>
          <w:kern w:val="0"/>
          <w:sz w:val="24"/>
          <w:szCs w:val="24"/>
          <w:lang w:eastAsia="ja-JP"/>
        </w:rPr>
        <w:t xml:space="preserve">　</w:t>
      </w:r>
    </w:p>
    <w:p w14:paraId="13F830C0" w14:textId="77777777" w:rsidR="004538D0" w:rsidRPr="00AB66F7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3372EEFF" w14:textId="77777777" w:rsidR="004538D0" w:rsidRPr="00AB66F7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6A8F4379" w14:textId="77777777" w:rsidR="00CA2FEE" w:rsidRPr="00AB66F7" w:rsidRDefault="00CA2FEE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5B477DC8" w14:textId="77777777" w:rsidR="004538D0" w:rsidRPr="00AB66F7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0E633959" w14:textId="59C947C5" w:rsidR="004538D0" w:rsidRPr="00AB66F7" w:rsidRDefault="004538D0" w:rsidP="004538D0">
      <w:pPr>
        <w:pStyle w:val="a7"/>
        <w:widowControl/>
        <w:numPr>
          <w:ilvl w:val="0"/>
          <w:numId w:val="11"/>
        </w:numPr>
        <w:wordWrap/>
        <w:autoSpaceDE/>
        <w:autoSpaceDN/>
        <w:snapToGrid w:val="0"/>
        <w:spacing w:line="372" w:lineRule="auto"/>
        <w:ind w:leftChars="0"/>
        <w:rPr>
          <w:rFonts w:ascii="Times New Roman" w:eastAsia="바탕" w:hAnsi="Times New Roman" w:cs="Times New Roman"/>
          <w:kern w:val="0"/>
          <w:sz w:val="24"/>
          <w:szCs w:val="24"/>
        </w:rPr>
      </w:pP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학업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후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계획</w:t>
      </w:r>
      <w:r w:rsidR="00301750"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</w:t>
      </w:r>
      <w:r w:rsidR="00301750"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및</w:t>
      </w:r>
      <w:r w:rsidR="00301750"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</w:t>
      </w:r>
      <w:r w:rsidR="00301750"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미래</w:t>
      </w:r>
      <w:r w:rsidR="00301750"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</w:t>
      </w:r>
      <w:r w:rsidR="00301750"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목표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(</w:t>
      </w:r>
      <w:r w:rsidR="00301750"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Post-Graduation 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Plans</w:t>
      </w:r>
      <w:r w:rsidR="00301750"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and Future Goals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)</w:t>
      </w:r>
      <w:r w:rsidR="00544E1A" w:rsidRPr="00AB66F7">
        <w:rPr>
          <w:rFonts w:ascii="MS Mincho" w:eastAsia="MS Mincho" w:hAnsi="MS Mincho" w:cs="Times New Roman" w:hint="eastAsia"/>
          <w:kern w:val="0"/>
          <w:sz w:val="24"/>
          <w:szCs w:val="24"/>
          <w:lang w:eastAsia="ja-JP"/>
        </w:rPr>
        <w:t xml:space="preserve">　</w:t>
      </w:r>
    </w:p>
    <w:p w14:paraId="77EABACD" w14:textId="77777777" w:rsidR="004538D0" w:rsidRPr="00AB66F7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030D383F" w14:textId="270CB6AA" w:rsidR="004538D0" w:rsidRPr="00AB66F7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kern w:val="0"/>
          <w:sz w:val="24"/>
          <w:szCs w:val="24"/>
          <w:lang w:eastAsia="ja-JP"/>
        </w:rPr>
      </w:pPr>
    </w:p>
    <w:p w14:paraId="32EA0FE9" w14:textId="77777777" w:rsidR="00F4465B" w:rsidRPr="00AB66F7" w:rsidRDefault="00F4465B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581E1F86" w14:textId="77777777" w:rsidR="00CA2FEE" w:rsidRPr="00AB66F7" w:rsidRDefault="00CA2FEE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2D338069" w14:textId="29D6A6F5" w:rsidR="004538D0" w:rsidRPr="00AB66F7" w:rsidRDefault="004538D0" w:rsidP="004538D0">
      <w:pPr>
        <w:widowControl/>
        <w:wordWrap/>
        <w:autoSpaceDE/>
        <w:autoSpaceDN/>
        <w:snapToGrid w:val="0"/>
        <w:rPr>
          <w:rFonts w:ascii="Times New Roman" w:eastAsia="MS Mincho" w:hAnsi="Times New Roman" w:cs="Times New Roman"/>
          <w:kern w:val="0"/>
          <w:sz w:val="24"/>
          <w:szCs w:val="24"/>
        </w:rPr>
      </w:pP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위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사실이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 xml:space="preserve"> </w:t>
      </w:r>
      <w:proofErr w:type="gramStart"/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틀림없음을</w:t>
      </w:r>
      <w:proofErr w:type="gramEnd"/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확인합니다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.</w:t>
      </w:r>
    </w:p>
    <w:p w14:paraId="2BD2067A" w14:textId="77777777" w:rsidR="004538D0" w:rsidRPr="00AB66F7" w:rsidRDefault="004538D0" w:rsidP="004538D0">
      <w:pPr>
        <w:widowControl/>
        <w:wordWrap/>
        <w:autoSpaceDE/>
        <w:autoSpaceDN/>
        <w:snapToGrid w:val="0"/>
        <w:spacing w:line="372" w:lineRule="auto"/>
        <w:rPr>
          <w:rFonts w:ascii="Times New Roman" w:eastAsia="MS Mincho" w:hAnsi="Times New Roman" w:cs="Times New Roman"/>
          <w:kern w:val="0"/>
          <w:sz w:val="24"/>
          <w:szCs w:val="24"/>
          <w:lang w:eastAsia="ja-JP"/>
        </w:rPr>
      </w:pP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(I confirm that the above statements are true and correct.)</w:t>
      </w:r>
    </w:p>
    <w:p w14:paraId="334F47FE" w14:textId="77777777" w:rsidR="004538D0" w:rsidRPr="00AB66F7" w:rsidRDefault="004538D0" w:rsidP="004538D0">
      <w:pPr>
        <w:widowControl/>
        <w:wordWrap/>
        <w:autoSpaceDE/>
        <w:autoSpaceDN/>
        <w:snapToGrid w:val="0"/>
        <w:spacing w:line="360" w:lineRule="auto"/>
        <w:jc w:val="left"/>
        <w:rPr>
          <w:rFonts w:ascii="Times New Roman" w:eastAsia="바탕" w:hAnsi="Times New Roman" w:cs="Times New Roman"/>
          <w:kern w:val="0"/>
          <w:sz w:val="24"/>
          <w:szCs w:val="24"/>
          <w:lang w:eastAsia="ja-JP"/>
        </w:rPr>
      </w:pPr>
    </w:p>
    <w:p w14:paraId="0389B4AB" w14:textId="417A2B9A" w:rsidR="004538D0" w:rsidRPr="00AB66F7" w:rsidRDefault="004538D0" w:rsidP="004538D0">
      <w:pPr>
        <w:widowControl/>
        <w:wordWrap/>
        <w:autoSpaceDE/>
        <w:autoSpaceDN/>
        <w:snapToGrid w:val="0"/>
        <w:spacing w:line="360" w:lineRule="auto"/>
        <w:ind w:firstLineChars="1400" w:firstLine="3360"/>
        <w:jc w:val="left"/>
        <w:rPr>
          <w:rFonts w:ascii="Times New Roman" w:eastAsia="바탕" w:hAnsi="Times New Roman" w:cs="Times New Roman"/>
          <w:kern w:val="0"/>
          <w:sz w:val="24"/>
          <w:szCs w:val="24"/>
        </w:rPr>
      </w:pP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날짜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(Date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/</w:t>
      </w:r>
      <w:proofErr w:type="spellStart"/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date.month.year</w:t>
      </w:r>
      <w:proofErr w:type="spellEnd"/>
      <w:proofErr w:type="gramStart"/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)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:</w:t>
      </w:r>
      <w:proofErr w:type="gramEnd"/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   </w:t>
      </w:r>
      <w:proofErr w:type="gramStart"/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 .</w:t>
      </w:r>
      <w:proofErr w:type="gramEnd"/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 xml:space="preserve"> 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 </w:t>
      </w:r>
      <w:proofErr w:type="gramStart"/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 .</w:t>
      </w:r>
      <w:proofErr w:type="gramEnd"/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  </w:t>
      </w:r>
      <w:proofErr w:type="gramStart"/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 xml:space="preserve"> 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>.</w:t>
      </w:r>
      <w:proofErr w:type="gramEnd"/>
    </w:p>
    <w:p w14:paraId="54E4ABFB" w14:textId="2B9C205B" w:rsidR="004538D0" w:rsidRPr="00AB66F7" w:rsidRDefault="004538D0" w:rsidP="004538D0">
      <w:pPr>
        <w:widowControl/>
        <w:wordWrap/>
        <w:autoSpaceDE/>
        <w:autoSpaceDN/>
        <w:snapToGrid w:val="0"/>
        <w:spacing w:line="360" w:lineRule="auto"/>
        <w:jc w:val="left"/>
        <w:rPr>
          <w:rFonts w:ascii="Times New Roman" w:eastAsia="바탕" w:hAnsi="Times New Roman" w:cs="Times New Roman"/>
          <w:kern w:val="0"/>
          <w:sz w:val="24"/>
          <w:szCs w:val="24"/>
        </w:rPr>
      </w:pP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신청인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 xml:space="preserve"> 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성명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 xml:space="preserve">(Name) 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  <w:u w:val="single"/>
        </w:rPr>
        <w:t xml:space="preserve">                  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   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서명</w:t>
      </w:r>
      <w:r w:rsidRPr="00AB66F7">
        <w:rPr>
          <w:rFonts w:ascii="Times New Roman" w:eastAsia="바탕" w:hAnsi="Times New Roman" w:cs="Times New Roman"/>
          <w:kern w:val="0"/>
          <w:sz w:val="24"/>
          <w:szCs w:val="24"/>
        </w:rPr>
        <w:t>(Signature)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</w:rPr>
        <w:t xml:space="preserve"> </w:t>
      </w:r>
      <w:r w:rsidRPr="00AB66F7">
        <w:rPr>
          <w:rFonts w:ascii="Times New Roman" w:eastAsia="바탕" w:hAnsi="Times New Roman" w:cs="Times New Roman" w:hint="eastAsia"/>
          <w:kern w:val="0"/>
          <w:sz w:val="24"/>
          <w:szCs w:val="24"/>
          <w:u w:val="single"/>
        </w:rPr>
        <w:t xml:space="preserve">              </w:t>
      </w:r>
    </w:p>
    <w:p w14:paraId="29B1DA34" w14:textId="77777777" w:rsidR="00F4465B" w:rsidRPr="00AB66F7" w:rsidRDefault="00F4465B" w:rsidP="004538D0">
      <w:pPr>
        <w:widowControl/>
        <w:wordWrap/>
        <w:autoSpaceDE/>
        <w:autoSpaceDN/>
        <w:snapToGrid w:val="0"/>
        <w:spacing w:line="360" w:lineRule="auto"/>
        <w:jc w:val="left"/>
        <w:rPr>
          <w:rFonts w:ascii="Times New Roman" w:eastAsia="바탕" w:hAnsi="Times New Roman" w:cs="Times New Roman"/>
          <w:kern w:val="0"/>
          <w:sz w:val="24"/>
          <w:szCs w:val="24"/>
        </w:rPr>
      </w:pPr>
    </w:p>
    <w:p w14:paraId="5464B1FE" w14:textId="53CB54B3" w:rsidR="00D010FA" w:rsidRPr="00AB66F7" w:rsidRDefault="00A15039" w:rsidP="00A15039">
      <w:pPr>
        <w:widowControl/>
        <w:wordWrap/>
        <w:autoSpaceDE/>
        <w:autoSpaceDN/>
        <w:snapToGrid w:val="0"/>
        <w:spacing w:line="372" w:lineRule="auto"/>
        <w:jc w:val="center"/>
        <w:rPr>
          <w:rFonts w:ascii="바탕" w:eastAsia="바탕" w:hAnsi="바탕" w:cs="Times New Roman"/>
          <w:b/>
          <w:bCs/>
          <w:kern w:val="0"/>
          <w:sz w:val="36"/>
          <w:szCs w:val="36"/>
        </w:rPr>
      </w:pPr>
      <w:r w:rsidRPr="00AB66F7">
        <w:rPr>
          <w:rFonts w:ascii="바탕" w:eastAsia="바탕" w:hAnsi="바탕" w:cs="Times New Roman" w:hint="eastAsia"/>
          <w:b/>
          <w:bCs/>
          <w:kern w:val="0"/>
          <w:sz w:val="36"/>
          <w:szCs w:val="36"/>
        </w:rPr>
        <w:t xml:space="preserve">재단법인 </w:t>
      </w:r>
      <w:proofErr w:type="spellStart"/>
      <w:r w:rsidR="00694DAB" w:rsidRPr="00AB66F7">
        <w:rPr>
          <w:rFonts w:ascii="바탕" w:eastAsia="바탕" w:hAnsi="바탕" w:cs="Times New Roman" w:hint="eastAsia"/>
          <w:b/>
          <w:bCs/>
          <w:kern w:val="0"/>
          <w:sz w:val="36"/>
          <w:szCs w:val="36"/>
        </w:rPr>
        <w:t>삼양원동문화재단</w:t>
      </w:r>
      <w:proofErr w:type="spellEnd"/>
      <w:r w:rsidR="00694DAB" w:rsidRPr="00AB66F7">
        <w:rPr>
          <w:rFonts w:ascii="바탕" w:eastAsia="바탕" w:hAnsi="바탕" w:cs="Times New Roman" w:hint="eastAsia"/>
          <w:b/>
          <w:bCs/>
          <w:kern w:val="0"/>
          <w:sz w:val="36"/>
          <w:szCs w:val="36"/>
        </w:rPr>
        <w:t xml:space="preserve"> 이사</w:t>
      </w:r>
      <w:r w:rsidR="004538D0" w:rsidRPr="00AB66F7">
        <w:rPr>
          <w:rFonts w:ascii="바탕" w:eastAsia="바탕" w:hAnsi="바탕" w:cs="Times New Roman" w:hint="eastAsia"/>
          <w:b/>
          <w:bCs/>
          <w:kern w:val="0"/>
          <w:sz w:val="36"/>
          <w:szCs w:val="36"/>
        </w:rPr>
        <w:t>장 귀하</w:t>
      </w:r>
    </w:p>
    <w:p w14:paraId="6D23307D" w14:textId="23D4B682" w:rsidR="009F0AC3" w:rsidRPr="00AB66F7" w:rsidRDefault="009F0AC3" w:rsidP="009F0AC3">
      <w:pPr>
        <w:pStyle w:val="ab"/>
        <w:jc w:val="center"/>
        <w:rPr>
          <w:rFonts w:ascii="Times New Roman" w:eastAsia="바탕" w:hAnsi="Times New Roman" w:cs="Times New Roman"/>
          <w:b/>
          <w:sz w:val="32"/>
        </w:rPr>
      </w:pPr>
      <w:r w:rsidRPr="00AB66F7">
        <w:rPr>
          <w:rFonts w:ascii="Times New Roman" w:eastAsia="바탕" w:hAnsi="Times New Roman" w:cs="Times New Roman"/>
          <w:b/>
          <w:sz w:val="32"/>
        </w:rPr>
        <w:t xml:space="preserve">To: Director of Samyang </w:t>
      </w:r>
      <w:proofErr w:type="spellStart"/>
      <w:r w:rsidRPr="00AB66F7">
        <w:rPr>
          <w:rFonts w:ascii="Times New Roman" w:eastAsia="바탕" w:hAnsi="Times New Roman" w:cs="Times New Roman"/>
          <w:b/>
          <w:sz w:val="32"/>
        </w:rPr>
        <w:t>Wondong</w:t>
      </w:r>
      <w:proofErr w:type="spellEnd"/>
      <w:r w:rsidRPr="00AB66F7">
        <w:rPr>
          <w:rFonts w:ascii="Times New Roman" w:eastAsia="바탕" w:hAnsi="Times New Roman" w:cs="Times New Roman"/>
          <w:b/>
          <w:sz w:val="32"/>
        </w:rPr>
        <w:t xml:space="preserve"> Cu</w:t>
      </w:r>
      <w:r w:rsidRPr="00AB66F7">
        <w:rPr>
          <w:rFonts w:ascii="Times New Roman" w:eastAsia="바탕" w:hAnsi="Times New Roman" w:cs="Times New Roman" w:hint="eastAsia"/>
          <w:b/>
          <w:sz w:val="32"/>
        </w:rPr>
        <w:t>l</w:t>
      </w:r>
      <w:r w:rsidRPr="00AB66F7">
        <w:rPr>
          <w:rFonts w:ascii="Times New Roman" w:eastAsia="바탕" w:hAnsi="Times New Roman" w:cs="Times New Roman"/>
          <w:b/>
          <w:sz w:val="32"/>
        </w:rPr>
        <w:t>tural Foundation</w:t>
      </w:r>
    </w:p>
    <w:sectPr w:rsidR="009F0AC3" w:rsidRPr="00AB66F7" w:rsidSect="00237CD5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7DC05" w14:textId="77777777" w:rsidR="008478C0" w:rsidRDefault="008478C0" w:rsidP="006C50BC">
      <w:r>
        <w:separator/>
      </w:r>
    </w:p>
  </w:endnote>
  <w:endnote w:type="continuationSeparator" w:id="0">
    <w:p w14:paraId="146B52EC" w14:textId="77777777" w:rsidR="008478C0" w:rsidRDefault="008478C0" w:rsidP="006C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함초롬바탕">
    <w:altName w:val="HCR 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A224" w14:textId="77777777" w:rsidR="008478C0" w:rsidRDefault="008478C0" w:rsidP="006C50BC">
      <w:r>
        <w:separator/>
      </w:r>
    </w:p>
  </w:footnote>
  <w:footnote w:type="continuationSeparator" w:id="0">
    <w:p w14:paraId="2EC4E227" w14:textId="77777777" w:rsidR="008478C0" w:rsidRDefault="008478C0" w:rsidP="006C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12A5" w14:textId="016CC8DE" w:rsidR="000C36A3" w:rsidRDefault="000C36A3" w:rsidP="000C2F32">
    <w:pPr>
      <w:pStyle w:val="a3"/>
      <w:jc w:val="left"/>
    </w:pPr>
    <w:r>
      <w:rPr>
        <w:noProof/>
      </w:rPr>
      <w:drawing>
        <wp:inline distT="0" distB="0" distL="0" distR="0" wp14:anchorId="7FE31DB7" wp14:editId="32D51E44">
          <wp:extent cx="971550" cy="441320"/>
          <wp:effectExtent l="0" t="0" r="0" b="0"/>
          <wp:docPr id="117165842" name="그림 1" descr="텍스트, 폰트, 그래픽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5842" name="그림 1" descr="텍스트, 폰트, 그래픽, 로고이(가) 표시된 사진&#10;&#10;자동 생성된 설명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4191" cy="451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A62"/>
    <w:multiLevelType w:val="hybridMultilevel"/>
    <w:tmpl w:val="199E12B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3C0502"/>
    <w:multiLevelType w:val="hybridMultilevel"/>
    <w:tmpl w:val="60506A2E"/>
    <w:lvl w:ilvl="0" w:tplc="E86E41CA">
      <w:start w:val="1"/>
      <w:numFmt w:val="decimalZero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87F18B8"/>
    <w:multiLevelType w:val="hybridMultilevel"/>
    <w:tmpl w:val="AB4AE918"/>
    <w:lvl w:ilvl="0" w:tplc="D06C6114">
      <w:start w:val="1"/>
      <w:numFmt w:val="ganada"/>
      <w:lvlText w:val="%1."/>
      <w:lvlJc w:val="left"/>
      <w:pPr>
        <w:ind w:left="86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C2C0C9B"/>
    <w:multiLevelType w:val="hybridMultilevel"/>
    <w:tmpl w:val="A1FE2B2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DC36C69"/>
    <w:multiLevelType w:val="hybridMultilevel"/>
    <w:tmpl w:val="80ACBC1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0825F88"/>
    <w:multiLevelType w:val="multilevel"/>
    <w:tmpl w:val="4F2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24FBB"/>
    <w:multiLevelType w:val="hybridMultilevel"/>
    <w:tmpl w:val="A0E61F88"/>
    <w:lvl w:ilvl="0" w:tplc="0450E02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6043074"/>
    <w:multiLevelType w:val="hybridMultilevel"/>
    <w:tmpl w:val="4484DB3A"/>
    <w:lvl w:ilvl="0" w:tplc="F7FAC14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4254037"/>
    <w:multiLevelType w:val="hybridMultilevel"/>
    <w:tmpl w:val="CB10D37C"/>
    <w:lvl w:ilvl="0" w:tplc="E946A552">
      <w:start w:val="1"/>
      <w:numFmt w:val="decimal"/>
      <w:lvlText w:val="%1."/>
      <w:lvlJc w:val="left"/>
      <w:pPr>
        <w:ind w:left="760" w:hanging="360"/>
      </w:pPr>
      <w:rPr>
        <w:rFonts w:ascii="함초롬바탕" w:eastAsia="함초롬바탕" w:hAnsi="함초롬바탕" w:cs="함초롬바탕" w:hint="default"/>
        <w:b/>
        <w:color w:val="000000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785257D"/>
    <w:multiLevelType w:val="hybridMultilevel"/>
    <w:tmpl w:val="E2BAA3C2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4E184133"/>
    <w:multiLevelType w:val="hybridMultilevel"/>
    <w:tmpl w:val="B4CC6D22"/>
    <w:lvl w:ilvl="0" w:tplc="7042241C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513B06FA"/>
    <w:multiLevelType w:val="hybridMultilevel"/>
    <w:tmpl w:val="89DAD4C2"/>
    <w:lvl w:ilvl="0" w:tplc="154E9ED8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A007BCA"/>
    <w:multiLevelType w:val="hybridMultilevel"/>
    <w:tmpl w:val="115C7212"/>
    <w:lvl w:ilvl="0" w:tplc="2146F4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5CEA340F"/>
    <w:multiLevelType w:val="hybridMultilevel"/>
    <w:tmpl w:val="66F09C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C926AEC"/>
    <w:multiLevelType w:val="hybridMultilevel"/>
    <w:tmpl w:val="3B2215E0"/>
    <w:lvl w:ilvl="0" w:tplc="7A1C11FC">
      <w:start w:val="1"/>
      <w:numFmt w:val="bullet"/>
      <w:lvlText w:val=""/>
      <w:lvlJc w:val="left"/>
      <w:pPr>
        <w:ind w:left="760" w:hanging="360"/>
      </w:pPr>
      <w:rPr>
        <w:rFonts w:ascii="Wingdings" w:eastAsia="바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9BC7BE0"/>
    <w:multiLevelType w:val="hybridMultilevel"/>
    <w:tmpl w:val="AECC5630"/>
    <w:lvl w:ilvl="0" w:tplc="087E2144">
      <w:start w:val="4"/>
      <w:numFmt w:val="decimalZero"/>
      <w:lvlText w:val="%1."/>
      <w:lvlJc w:val="left"/>
      <w:pPr>
        <w:ind w:left="11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6" w15:restartNumberingAfterBreak="0">
    <w:nsid w:val="7C773DAC"/>
    <w:multiLevelType w:val="hybridMultilevel"/>
    <w:tmpl w:val="E210FEA2"/>
    <w:lvl w:ilvl="0" w:tplc="C838AB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7E8802B1"/>
    <w:multiLevelType w:val="hybridMultilevel"/>
    <w:tmpl w:val="935A8676"/>
    <w:lvl w:ilvl="0" w:tplc="71A6920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743575739">
    <w:abstractNumId w:val="7"/>
  </w:num>
  <w:num w:numId="2" w16cid:durableId="1057122421">
    <w:abstractNumId w:val="3"/>
  </w:num>
  <w:num w:numId="3" w16cid:durableId="1757556005">
    <w:abstractNumId w:val="4"/>
  </w:num>
  <w:num w:numId="4" w16cid:durableId="842549013">
    <w:abstractNumId w:val="10"/>
  </w:num>
  <w:num w:numId="5" w16cid:durableId="829709692">
    <w:abstractNumId w:val="9"/>
  </w:num>
  <w:num w:numId="6" w16cid:durableId="1350444794">
    <w:abstractNumId w:val="12"/>
  </w:num>
  <w:num w:numId="7" w16cid:durableId="118231613">
    <w:abstractNumId w:val="16"/>
  </w:num>
  <w:num w:numId="8" w16cid:durableId="720517260">
    <w:abstractNumId w:val="6"/>
  </w:num>
  <w:num w:numId="9" w16cid:durableId="171267921">
    <w:abstractNumId w:val="1"/>
  </w:num>
  <w:num w:numId="10" w16cid:durableId="818351925">
    <w:abstractNumId w:val="15"/>
  </w:num>
  <w:num w:numId="11" w16cid:durableId="24600818">
    <w:abstractNumId w:val="13"/>
  </w:num>
  <w:num w:numId="12" w16cid:durableId="236792470">
    <w:abstractNumId w:val="2"/>
  </w:num>
  <w:num w:numId="13" w16cid:durableId="1978147328">
    <w:abstractNumId w:val="0"/>
  </w:num>
  <w:num w:numId="14" w16cid:durableId="391779857">
    <w:abstractNumId w:val="14"/>
  </w:num>
  <w:num w:numId="15" w16cid:durableId="683289476">
    <w:abstractNumId w:val="8"/>
  </w:num>
  <w:num w:numId="16" w16cid:durableId="128322339">
    <w:abstractNumId w:val="11"/>
  </w:num>
  <w:num w:numId="17" w16cid:durableId="589585444">
    <w:abstractNumId w:val="17"/>
  </w:num>
  <w:num w:numId="18" w16cid:durableId="1091001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92"/>
    <w:rsid w:val="000040A6"/>
    <w:rsid w:val="00041F6E"/>
    <w:rsid w:val="00050485"/>
    <w:rsid w:val="000566A4"/>
    <w:rsid w:val="00070A8A"/>
    <w:rsid w:val="00086BE6"/>
    <w:rsid w:val="000920B2"/>
    <w:rsid w:val="0009362E"/>
    <w:rsid w:val="000B120B"/>
    <w:rsid w:val="000C2F32"/>
    <w:rsid w:val="000C36A3"/>
    <w:rsid w:val="000E2A1C"/>
    <w:rsid w:val="00100712"/>
    <w:rsid w:val="0011683D"/>
    <w:rsid w:val="001205CB"/>
    <w:rsid w:val="0012729E"/>
    <w:rsid w:val="00142C29"/>
    <w:rsid w:val="001664CE"/>
    <w:rsid w:val="00171755"/>
    <w:rsid w:val="001762CB"/>
    <w:rsid w:val="001A3BE5"/>
    <w:rsid w:val="001A6592"/>
    <w:rsid w:val="001A750A"/>
    <w:rsid w:val="001B1C2B"/>
    <w:rsid w:val="001B57DF"/>
    <w:rsid w:val="001C4D35"/>
    <w:rsid w:val="001D22C5"/>
    <w:rsid w:val="001D5343"/>
    <w:rsid w:val="001D5CD7"/>
    <w:rsid w:val="001E0244"/>
    <w:rsid w:val="002000EB"/>
    <w:rsid w:val="00214419"/>
    <w:rsid w:val="00214B57"/>
    <w:rsid w:val="00222E29"/>
    <w:rsid w:val="002371D9"/>
    <w:rsid w:val="00237CD5"/>
    <w:rsid w:val="002619FE"/>
    <w:rsid w:val="00262B7C"/>
    <w:rsid w:val="00283357"/>
    <w:rsid w:val="002C7400"/>
    <w:rsid w:val="002D1156"/>
    <w:rsid w:val="002D613A"/>
    <w:rsid w:val="002D719D"/>
    <w:rsid w:val="002D7ED2"/>
    <w:rsid w:val="002F0DE0"/>
    <w:rsid w:val="00301750"/>
    <w:rsid w:val="00302465"/>
    <w:rsid w:val="003049A9"/>
    <w:rsid w:val="00304E4D"/>
    <w:rsid w:val="00304E84"/>
    <w:rsid w:val="00331F14"/>
    <w:rsid w:val="003471F0"/>
    <w:rsid w:val="0038060F"/>
    <w:rsid w:val="003911C2"/>
    <w:rsid w:val="003A0038"/>
    <w:rsid w:val="003A0BF7"/>
    <w:rsid w:val="003A1978"/>
    <w:rsid w:val="003B23CB"/>
    <w:rsid w:val="003E7F92"/>
    <w:rsid w:val="003F066B"/>
    <w:rsid w:val="003F0A71"/>
    <w:rsid w:val="004049AE"/>
    <w:rsid w:val="0040641D"/>
    <w:rsid w:val="00406EBD"/>
    <w:rsid w:val="004105C7"/>
    <w:rsid w:val="004245CD"/>
    <w:rsid w:val="00433B91"/>
    <w:rsid w:val="00443FCA"/>
    <w:rsid w:val="004538D0"/>
    <w:rsid w:val="00470036"/>
    <w:rsid w:val="00480979"/>
    <w:rsid w:val="00484075"/>
    <w:rsid w:val="00484E86"/>
    <w:rsid w:val="00494B7A"/>
    <w:rsid w:val="004A1BC6"/>
    <w:rsid w:val="004A2310"/>
    <w:rsid w:val="004C2EA8"/>
    <w:rsid w:val="004C4E6D"/>
    <w:rsid w:val="004C676E"/>
    <w:rsid w:val="004D556C"/>
    <w:rsid w:val="004F4413"/>
    <w:rsid w:val="00503A8F"/>
    <w:rsid w:val="00531908"/>
    <w:rsid w:val="00532B31"/>
    <w:rsid w:val="00544E1A"/>
    <w:rsid w:val="0057570C"/>
    <w:rsid w:val="00577292"/>
    <w:rsid w:val="005C57A4"/>
    <w:rsid w:val="005D0EBD"/>
    <w:rsid w:val="005D315E"/>
    <w:rsid w:val="005E453F"/>
    <w:rsid w:val="005E5190"/>
    <w:rsid w:val="005F0DCF"/>
    <w:rsid w:val="006100BA"/>
    <w:rsid w:val="006415C1"/>
    <w:rsid w:val="006440B2"/>
    <w:rsid w:val="006604B7"/>
    <w:rsid w:val="00694DAB"/>
    <w:rsid w:val="006A06E1"/>
    <w:rsid w:val="006A0A3D"/>
    <w:rsid w:val="006B35DD"/>
    <w:rsid w:val="006C3830"/>
    <w:rsid w:val="006C50BC"/>
    <w:rsid w:val="006E779A"/>
    <w:rsid w:val="006F7853"/>
    <w:rsid w:val="00706314"/>
    <w:rsid w:val="007170E7"/>
    <w:rsid w:val="0075338F"/>
    <w:rsid w:val="00763379"/>
    <w:rsid w:val="00785297"/>
    <w:rsid w:val="00794C01"/>
    <w:rsid w:val="007B098F"/>
    <w:rsid w:val="007B33CB"/>
    <w:rsid w:val="007B7805"/>
    <w:rsid w:val="007D1B58"/>
    <w:rsid w:val="007F3B08"/>
    <w:rsid w:val="00800AEF"/>
    <w:rsid w:val="00820124"/>
    <w:rsid w:val="008415F0"/>
    <w:rsid w:val="008478C0"/>
    <w:rsid w:val="008533C4"/>
    <w:rsid w:val="008602C5"/>
    <w:rsid w:val="008735C0"/>
    <w:rsid w:val="00880E5F"/>
    <w:rsid w:val="00881E5F"/>
    <w:rsid w:val="008B3476"/>
    <w:rsid w:val="008E55A8"/>
    <w:rsid w:val="008E78A1"/>
    <w:rsid w:val="00910976"/>
    <w:rsid w:val="009133D7"/>
    <w:rsid w:val="0091731A"/>
    <w:rsid w:val="00920139"/>
    <w:rsid w:val="00920D90"/>
    <w:rsid w:val="00930ACA"/>
    <w:rsid w:val="00946721"/>
    <w:rsid w:val="009669A8"/>
    <w:rsid w:val="009853B8"/>
    <w:rsid w:val="00985694"/>
    <w:rsid w:val="0099234D"/>
    <w:rsid w:val="009B0507"/>
    <w:rsid w:val="009B515C"/>
    <w:rsid w:val="009B6E17"/>
    <w:rsid w:val="009D41D2"/>
    <w:rsid w:val="009E3A67"/>
    <w:rsid w:val="009F0AC3"/>
    <w:rsid w:val="00A0458C"/>
    <w:rsid w:val="00A15039"/>
    <w:rsid w:val="00A341A3"/>
    <w:rsid w:val="00A43F33"/>
    <w:rsid w:val="00A442B3"/>
    <w:rsid w:val="00A74453"/>
    <w:rsid w:val="00A8640A"/>
    <w:rsid w:val="00AA40DE"/>
    <w:rsid w:val="00AA707C"/>
    <w:rsid w:val="00AB45A2"/>
    <w:rsid w:val="00AB6677"/>
    <w:rsid w:val="00AB66F7"/>
    <w:rsid w:val="00AE00CF"/>
    <w:rsid w:val="00AE1E8D"/>
    <w:rsid w:val="00AE20B2"/>
    <w:rsid w:val="00AE7FF4"/>
    <w:rsid w:val="00AF3BF7"/>
    <w:rsid w:val="00B04912"/>
    <w:rsid w:val="00B04E99"/>
    <w:rsid w:val="00B117C4"/>
    <w:rsid w:val="00B525C9"/>
    <w:rsid w:val="00B80C99"/>
    <w:rsid w:val="00B86D76"/>
    <w:rsid w:val="00BB3EAD"/>
    <w:rsid w:val="00BB7784"/>
    <w:rsid w:val="00BB7CA7"/>
    <w:rsid w:val="00BD4766"/>
    <w:rsid w:val="00BD714C"/>
    <w:rsid w:val="00BE02BA"/>
    <w:rsid w:val="00BE0434"/>
    <w:rsid w:val="00BE321D"/>
    <w:rsid w:val="00BE7AD9"/>
    <w:rsid w:val="00BF6A04"/>
    <w:rsid w:val="00C0244A"/>
    <w:rsid w:val="00C02AC7"/>
    <w:rsid w:val="00C102C0"/>
    <w:rsid w:val="00C56317"/>
    <w:rsid w:val="00C61BB0"/>
    <w:rsid w:val="00CA2FEE"/>
    <w:rsid w:val="00CB7DF9"/>
    <w:rsid w:val="00CE444B"/>
    <w:rsid w:val="00CE6BC9"/>
    <w:rsid w:val="00CF68F3"/>
    <w:rsid w:val="00D005C4"/>
    <w:rsid w:val="00D010FA"/>
    <w:rsid w:val="00D3113C"/>
    <w:rsid w:val="00D47A97"/>
    <w:rsid w:val="00D524A1"/>
    <w:rsid w:val="00D93643"/>
    <w:rsid w:val="00DA0F86"/>
    <w:rsid w:val="00DD43A6"/>
    <w:rsid w:val="00DF091E"/>
    <w:rsid w:val="00DF4F44"/>
    <w:rsid w:val="00DF7D4C"/>
    <w:rsid w:val="00E058F0"/>
    <w:rsid w:val="00E13FB8"/>
    <w:rsid w:val="00E314CD"/>
    <w:rsid w:val="00E554BA"/>
    <w:rsid w:val="00EA4985"/>
    <w:rsid w:val="00EC66DF"/>
    <w:rsid w:val="00EF4561"/>
    <w:rsid w:val="00F0047A"/>
    <w:rsid w:val="00F122EE"/>
    <w:rsid w:val="00F14E07"/>
    <w:rsid w:val="00F4465B"/>
    <w:rsid w:val="00F50493"/>
    <w:rsid w:val="00F719C0"/>
    <w:rsid w:val="00FA7144"/>
    <w:rsid w:val="00FC500F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B8020"/>
  <w15:docId w15:val="{74BE0C29-93EC-4E4B-BD60-B7B573C9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8D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0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C50BC"/>
  </w:style>
  <w:style w:type="paragraph" w:styleId="a4">
    <w:name w:val="footer"/>
    <w:basedOn w:val="a"/>
    <w:link w:val="Char0"/>
    <w:uiPriority w:val="99"/>
    <w:unhideWhenUsed/>
    <w:rsid w:val="006C50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C50BC"/>
  </w:style>
  <w:style w:type="paragraph" w:customStyle="1" w:styleId="a5">
    <w:name w:val="바탕글"/>
    <w:basedOn w:val="a"/>
    <w:rsid w:val="00A442B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6">
    <w:name w:val="Table Grid"/>
    <w:basedOn w:val="a1"/>
    <w:uiPriority w:val="39"/>
    <w:rsid w:val="002C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02AC7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BD714C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BD714C"/>
    <w:pPr>
      <w:jc w:val="left"/>
    </w:pPr>
  </w:style>
  <w:style w:type="character" w:customStyle="1" w:styleId="Char1">
    <w:name w:val="메모 텍스트 Char"/>
    <w:basedOn w:val="a0"/>
    <w:link w:val="a9"/>
    <w:uiPriority w:val="99"/>
    <w:rsid w:val="00BD714C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BD714C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BD714C"/>
    <w:rPr>
      <w:b/>
      <w:bCs/>
    </w:rPr>
  </w:style>
  <w:style w:type="paragraph" w:styleId="ab">
    <w:name w:val="No Spacing"/>
    <w:uiPriority w:val="1"/>
    <w:qFormat/>
    <w:rsid w:val="00A15039"/>
    <w:pPr>
      <w:widowControl w:val="0"/>
      <w:wordWrap w:val="0"/>
      <w:autoSpaceDE w:val="0"/>
      <w:autoSpaceDN w:val="0"/>
      <w:jc w:val="both"/>
    </w:pPr>
  </w:style>
  <w:style w:type="paragraph" w:customStyle="1" w:styleId="MS">
    <w:name w:val="MS바탕글"/>
    <w:basedOn w:val="a"/>
    <w:rsid w:val="00A15039"/>
    <w:pPr>
      <w:spacing w:after="160"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okf</dc:creator>
  <cp:lastModifiedBy>김수민(Soomin Kim)/매니저/사회공헌파트</cp:lastModifiedBy>
  <cp:revision>64</cp:revision>
  <cp:lastPrinted>2026-05-07T07:31:00Z</cp:lastPrinted>
  <dcterms:created xsi:type="dcterms:W3CDTF">2025-02-28T07:37:00Z</dcterms:created>
  <dcterms:modified xsi:type="dcterms:W3CDTF">2026-06-10T06:39:00Z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</vt:lpwstr>
  </property>
</Properties>
</file>